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425C" w14:textId="77777777" w:rsidR="00B03299" w:rsidRPr="00980241" w:rsidRDefault="00152BDD" w:rsidP="00D775D3">
      <w:pPr>
        <w:spacing w:before="360" w:after="360" w:line="240" w:lineRule="auto"/>
        <w:jc w:val="center"/>
        <w:rPr>
          <w:rFonts w:cstheme="minorHAnsi"/>
          <w:b/>
          <w:bCs/>
        </w:rPr>
      </w:pPr>
      <w:r w:rsidRPr="00980241">
        <w:rPr>
          <w:rFonts w:cstheme="minorHAnsi"/>
          <w:b/>
          <w:bCs/>
        </w:rPr>
        <w:t>БАРАЊЕ ЗА БРИШЕЊЕ НА ЛИЧНИТЕ ПОДАТОЦИ</w:t>
      </w:r>
    </w:p>
    <w:p w14:paraId="43B461EB" w14:textId="77777777" w:rsidR="00152BDD" w:rsidRPr="003825A4" w:rsidRDefault="005709CC" w:rsidP="00D775D3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Барател: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4171"/>
        <w:gridCol w:w="849"/>
        <w:gridCol w:w="2503"/>
      </w:tblGrid>
      <w:tr w:rsidR="00152BDD" w:rsidRPr="00980241" w14:paraId="0DBDF062" w14:textId="77777777" w:rsidTr="003825A4">
        <w:trPr>
          <w:trHeight w:hRule="exact" w:val="550"/>
        </w:trPr>
        <w:tc>
          <w:tcPr>
            <w:tcW w:w="828" w:type="pct"/>
            <w:tcBorders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7A1D4B70" w14:textId="77777777" w:rsidR="00152BDD" w:rsidRPr="003825A4" w:rsidRDefault="00152BDD" w:rsidP="001A1ADB">
            <w:pPr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color w:val="FFFFFF" w:themeColor="background1"/>
              </w:rPr>
              <w:t>Име и презиме</w:t>
            </w:r>
          </w:p>
        </w:tc>
        <w:tc>
          <w:tcPr>
            <w:tcW w:w="2313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50E3FB14" w14:textId="77777777" w:rsidR="00152BDD" w:rsidRPr="00980241" w:rsidRDefault="00152BDD" w:rsidP="001A1ADB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left w:val="single" w:sz="4" w:space="0" w:color="3CA082" w:themeColor="accent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5523FD9D" w14:textId="77777777" w:rsidR="00152BDD" w:rsidRPr="003825A4" w:rsidRDefault="005C7945" w:rsidP="001A1ADB">
            <w:pPr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color w:val="FFFFFF" w:themeColor="background1"/>
              </w:rPr>
              <w:t>Телефон</w:t>
            </w:r>
          </w:p>
        </w:tc>
        <w:tc>
          <w:tcPr>
            <w:tcW w:w="1388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60C55796" w14:textId="77777777" w:rsidR="00152BDD" w:rsidRPr="00980241" w:rsidRDefault="00152BDD" w:rsidP="001A1ADB">
            <w:pPr>
              <w:rPr>
                <w:rFonts w:cstheme="minorHAnsi"/>
                <w:b/>
              </w:rPr>
            </w:pPr>
          </w:p>
        </w:tc>
      </w:tr>
      <w:tr w:rsidR="00152BDD" w:rsidRPr="00980241" w14:paraId="48529B76" w14:textId="77777777" w:rsidTr="003825A4">
        <w:trPr>
          <w:trHeight w:hRule="exact" w:val="596"/>
        </w:trPr>
        <w:tc>
          <w:tcPr>
            <w:tcW w:w="828" w:type="pct"/>
            <w:tcBorders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4ABB9FBD" w14:textId="77777777" w:rsidR="00152BDD" w:rsidRPr="003825A4" w:rsidRDefault="00152BDD" w:rsidP="001A1ADB">
            <w:pPr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color w:val="FFFFFF" w:themeColor="background1"/>
              </w:rPr>
              <w:t>Адреса на живеење</w:t>
            </w:r>
          </w:p>
        </w:tc>
        <w:tc>
          <w:tcPr>
            <w:tcW w:w="2313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1AEC0215" w14:textId="77777777" w:rsidR="00152BDD" w:rsidRPr="00980241" w:rsidRDefault="00152BDD" w:rsidP="001A1ADB">
            <w:pPr>
              <w:rPr>
                <w:rFonts w:cstheme="minorHAnsi"/>
              </w:rPr>
            </w:pPr>
          </w:p>
        </w:tc>
        <w:tc>
          <w:tcPr>
            <w:tcW w:w="471" w:type="pct"/>
            <w:tcBorders>
              <w:left w:val="single" w:sz="4" w:space="0" w:color="3CA082" w:themeColor="accent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6B18B319" w14:textId="77777777" w:rsidR="00152BDD" w:rsidRPr="003825A4" w:rsidRDefault="005C7945" w:rsidP="001A1ADB">
            <w:pPr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color w:val="FFFFFF" w:themeColor="background1"/>
              </w:rPr>
              <w:t>E</w:t>
            </w:r>
            <w:r w:rsidR="00A46DBD" w:rsidRPr="003825A4">
              <w:rPr>
                <w:rFonts w:cstheme="minorHAnsi"/>
                <w:color w:val="FFFFFF" w:themeColor="background1"/>
              </w:rPr>
              <w:t>-</w:t>
            </w:r>
            <w:r w:rsidR="00B76BF7" w:rsidRPr="003825A4">
              <w:rPr>
                <w:rFonts w:cstheme="minorHAnsi"/>
                <w:color w:val="FFFFFF" w:themeColor="background1"/>
              </w:rPr>
              <w:t>маил</w:t>
            </w:r>
          </w:p>
        </w:tc>
        <w:tc>
          <w:tcPr>
            <w:tcW w:w="1388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2D9BAD42" w14:textId="77777777" w:rsidR="00152BDD" w:rsidRPr="00980241" w:rsidRDefault="00152BDD" w:rsidP="001A1ADB">
            <w:pPr>
              <w:rPr>
                <w:rFonts w:cstheme="minorHAnsi"/>
                <w:b/>
              </w:rPr>
            </w:pPr>
          </w:p>
        </w:tc>
      </w:tr>
    </w:tbl>
    <w:p w14:paraId="2422D995" w14:textId="77777777" w:rsidR="005E59B2" w:rsidRPr="003825A4" w:rsidRDefault="005245D0" w:rsidP="00D775D3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К</w:t>
      </w:r>
      <w:r w:rsidR="005E59B2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атегорија на субјект на лични податоци на која припаѓа</w:t>
      </w:r>
      <w:r w:rsidR="0007529B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те</w:t>
      </w:r>
    </w:p>
    <w:tbl>
      <w:tblPr>
        <w:tblW w:w="5000" w:type="pct"/>
        <w:shd w:val="clear" w:color="auto" w:fill="3CA082" w:themeFill="accent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825A4" w:rsidRPr="003825A4" w14:paraId="2C5BE241" w14:textId="77777777" w:rsidTr="003825A4">
        <w:trPr>
          <w:trHeight w:hRule="exact" w:val="271"/>
        </w:trPr>
        <w:tc>
          <w:tcPr>
            <w:tcW w:w="5000" w:type="pct"/>
            <w:shd w:val="clear" w:color="auto" w:fill="3CA082" w:themeFill="accent1"/>
          </w:tcPr>
          <w:p w14:paraId="6801E931" w14:textId="77777777" w:rsidR="00207D6C" w:rsidRPr="003825A4" w:rsidRDefault="00207D6C" w:rsidP="0099118A">
            <w:pPr>
              <w:spacing w:line="276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3825A4" w:rsidRPr="003825A4" w14:paraId="0FC8CD9A" w14:textId="77777777" w:rsidTr="003825A4">
        <w:trPr>
          <w:trHeight w:hRule="exact" w:val="4108"/>
        </w:trPr>
        <w:tc>
          <w:tcPr>
            <w:tcW w:w="5000" w:type="pct"/>
            <w:shd w:val="clear" w:color="auto" w:fill="3CA082" w:themeFill="accent1"/>
            <w:hideMark/>
          </w:tcPr>
          <w:p w14:paraId="5C03AF34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68224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</w:t>
            </w:r>
            <w:r w:rsidR="00207D6C" w:rsidRPr="003825A4">
              <w:rPr>
                <w:rFonts w:cstheme="minorHAnsi"/>
                <w:color w:val="FFFFFF" w:themeColor="background1"/>
              </w:rPr>
              <w:t>Вработен</w:t>
            </w:r>
          </w:p>
          <w:p w14:paraId="146544B2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20107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надзорен одбор </w:t>
            </w:r>
          </w:p>
          <w:p w14:paraId="0C091C3C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20187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Агент/кандидат за агент</w:t>
            </w:r>
          </w:p>
          <w:p w14:paraId="548CECC8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4431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Практикант</w:t>
            </w:r>
          </w:p>
          <w:p w14:paraId="3D649D55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12158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пензиски фонд/Пензија плус</w:t>
            </w:r>
          </w:p>
          <w:p w14:paraId="57F49633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969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Корисник на пензиски фонд/Пензија плус/семејна пензија</w:t>
            </w:r>
          </w:p>
          <w:p w14:paraId="5D3317F0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5109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Барател на наследство од пензиски фонд/Пензија плус/семејна пензија</w:t>
            </w:r>
            <w:r w:rsidR="00207D6C" w:rsidRPr="003825A4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0C2A443B" w14:textId="77777777" w:rsidR="00207D6C" w:rsidRPr="003825A4" w:rsidRDefault="003A6CE7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188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D6C" w:rsidRPr="003825A4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207D6C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согласен на директен маркетинг/лице кое контактирало со друштвото</w:t>
            </w:r>
          </w:p>
          <w:p w14:paraId="4C885071" w14:textId="77777777" w:rsidR="00207D6C" w:rsidRPr="003825A4" w:rsidRDefault="00207D6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2482E40E" w14:textId="77777777" w:rsidR="00207D6C" w:rsidRPr="003825A4" w:rsidRDefault="00207D6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color w:val="FFFFFF" w:themeColor="background1"/>
              </w:rPr>
              <w:t xml:space="preserve">               </w:t>
            </w:r>
          </w:p>
          <w:p w14:paraId="4C73C13B" w14:textId="77777777" w:rsidR="00207D6C" w:rsidRPr="003825A4" w:rsidRDefault="00207D6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color w:val="FFFFFF" w:themeColor="background1"/>
              </w:rPr>
              <w:t xml:space="preserve">                                                                                     </w:t>
            </w:r>
          </w:p>
        </w:tc>
      </w:tr>
    </w:tbl>
    <w:p w14:paraId="25844644" w14:textId="77777777" w:rsidR="00EA422C" w:rsidRPr="00980241" w:rsidRDefault="00EA422C" w:rsidP="00EA422C">
      <w:pPr>
        <w:rPr>
          <w:rFonts w:cstheme="minorHAnsi"/>
          <w:i/>
          <w:iCs/>
        </w:rPr>
      </w:pPr>
      <w:r w:rsidRPr="00980241">
        <w:rPr>
          <w:rFonts w:eastAsia="Times New Roman" w:cstheme="minorHAnsi"/>
          <w:i/>
          <w:iCs/>
          <w:lang w:eastAsia="en-GB"/>
        </w:rPr>
        <w:t>(Ве молиме, означете го соодветното поле</w:t>
      </w:r>
      <w:r w:rsidRPr="00980241">
        <w:rPr>
          <w:rFonts w:eastAsia="Times New Roman" w:cstheme="minorHAnsi"/>
          <w:i/>
          <w:iCs/>
          <w:lang w:val="en-GB" w:eastAsia="en-GB"/>
        </w:rPr>
        <w:t xml:space="preserve"> </w:t>
      </w:r>
      <w:r w:rsidRPr="00980241">
        <w:rPr>
          <w:rFonts w:eastAsia="Times New Roman" w:cstheme="minorHAnsi"/>
          <w:lang w:eastAsia="en-GB"/>
        </w:rPr>
        <w:sym w:font="Wingdings" w:char="F0FE"/>
      </w:r>
      <w:r w:rsidRPr="00980241">
        <w:rPr>
          <w:rFonts w:eastAsia="Times New Roman" w:cstheme="minorHAnsi"/>
          <w:i/>
          <w:iCs/>
          <w:lang w:eastAsia="en-GB"/>
        </w:rPr>
        <w:t>)</w:t>
      </w:r>
    </w:p>
    <w:p w14:paraId="5E8876D1" w14:textId="77777777" w:rsidR="00926D7D" w:rsidRPr="003825A4" w:rsidRDefault="00926D7D" w:rsidP="003825A4">
      <w:pPr>
        <w:pStyle w:val="Default"/>
        <w:numPr>
          <w:ilvl w:val="0"/>
          <w:numId w:val="1"/>
        </w:numPr>
        <w:pBdr>
          <w:top w:val="single" w:sz="4" w:space="1" w:color="3CA082" w:themeColor="accent1"/>
          <w:left w:val="single" w:sz="4" w:space="4" w:color="3CA082" w:themeColor="accent1"/>
          <w:bottom w:val="single" w:sz="4" w:space="1" w:color="3CA082" w:themeColor="accent1"/>
          <w:right w:val="single" w:sz="4" w:space="4" w:color="3CA082" w:themeColor="accent1"/>
          <w:between w:val="single" w:sz="4" w:space="1" w:color="3CA082" w:themeColor="accent1"/>
          <w:bar w:val="single" w:sz="4" w:color="3CA082" w:themeColor="accent1"/>
        </w:pBd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Причина поради која бара</w:t>
      </w:r>
      <w:r w:rsidR="0007529B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те</w:t>
      </w: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да се избришат </w:t>
      </w:r>
      <w:r w:rsidR="0007529B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Вашите</w:t>
      </w:r>
      <w:r w:rsidR="005245D0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</w:t>
      </w:r>
      <w:r w:rsidR="00AF5503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лични</w:t>
      </w: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податоци </w:t>
      </w:r>
    </w:p>
    <w:tbl>
      <w:tblPr>
        <w:tblStyle w:val="TableGrid"/>
        <w:tblW w:w="5000" w:type="pct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shd w:val="clear" w:color="auto" w:fill="3CA082" w:themeFill="accent1"/>
        <w:tblLook w:val="04A0" w:firstRow="1" w:lastRow="0" w:firstColumn="1" w:lastColumn="0" w:noHBand="0" w:noVBand="1"/>
      </w:tblPr>
      <w:tblGrid>
        <w:gridCol w:w="9016"/>
      </w:tblGrid>
      <w:tr w:rsidR="003825A4" w:rsidRPr="003825A4" w14:paraId="7CAB4BB0" w14:textId="77777777" w:rsidTr="003825A4">
        <w:tc>
          <w:tcPr>
            <w:tcW w:w="5000" w:type="pct"/>
            <w:shd w:val="clear" w:color="auto" w:fill="3CA082" w:themeFill="accent1"/>
            <w:vAlign w:val="center"/>
          </w:tcPr>
          <w:p w14:paraId="34432125" w14:textId="77777777" w:rsidR="00B96596" w:rsidRPr="003825A4" w:rsidRDefault="00FB79E3" w:rsidP="00075AAB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</w:pPr>
            <w:r w:rsidRPr="003825A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  <w:t>Согласно членот 21 од ЗЗЛП</w:t>
            </w:r>
            <w:r w:rsidRPr="003825A4">
              <w:rPr>
                <w:rStyle w:val="FootnoteReference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mk-MK"/>
              </w:rPr>
              <w:footnoteReference w:id="1"/>
            </w:r>
            <w:r w:rsidRPr="003825A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  <w:t xml:space="preserve"> барам</w:t>
            </w:r>
            <w:r w:rsidR="004249A7" w:rsidRPr="003825A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  <w:t xml:space="preserve"> од </w:t>
            </w:r>
            <w:r w:rsidR="00980241" w:rsidRPr="003825A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Сава пензиско друштво а.д. Скопје</w:t>
            </w:r>
            <w:r w:rsidRPr="003825A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mk-MK"/>
              </w:rPr>
              <w:t xml:space="preserve"> да ги избрише личните податоци што ги чува за мене.  </w:t>
            </w:r>
          </w:p>
          <w:p w14:paraId="0E5B4D87" w14:textId="77777777" w:rsidR="00332E1B" w:rsidRPr="003825A4" w:rsidRDefault="000921AA" w:rsidP="00D168B7">
            <w:pPr>
              <w:pBdr>
                <w:between w:val="single" w:sz="4" w:space="1" w:color="auto"/>
              </w:pBdr>
              <w:spacing w:before="240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Поради сензитивната природа на бришењето на личните податоци согласно член 21 од ЗЗЛП, потребно е да бидат исполнети неколку услови пред да го разгледаме барањето. Ве молиме да </w:t>
            </w:r>
            <w:r w:rsidR="005C50C1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ја наведете </w:t>
            </w:r>
            <w:r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>причината поради која сакате да се избришат Ва</w:t>
            </w:r>
            <w:r w:rsidR="00AF5503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>шите лични податоци и да приложи</w:t>
            </w:r>
            <w:r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те соодветни документи за да се оправда барањето. </w:t>
            </w:r>
          </w:p>
          <w:p w14:paraId="5FB9F9A6" w14:textId="77777777" w:rsidR="005B6DC0" w:rsidRPr="003825A4" w:rsidRDefault="0007529B" w:rsidP="00CC2018">
            <w:pPr>
              <w:pBdr>
                <w:between w:val="single" w:sz="4" w:space="1" w:color="auto"/>
              </w:pBdr>
              <w:spacing w:before="240" w:after="240"/>
              <w:rPr>
                <w:rFonts w:eastAsia="Times New Roman" w:cstheme="minorHAnsi"/>
                <w:i/>
                <w:iCs/>
                <w:color w:val="FFFFFF" w:themeColor="background1"/>
                <w:lang w:eastAsia="en-GB"/>
              </w:rPr>
            </w:pPr>
            <w:r w:rsidRPr="003825A4">
              <w:rPr>
                <w:rFonts w:eastAsia="Times New Roman" w:cstheme="minorHAnsi"/>
                <w:i/>
                <w:iCs/>
                <w:color w:val="FFFFFF" w:themeColor="background1"/>
                <w:lang w:eastAsia="en-GB"/>
              </w:rPr>
              <w:t>(</w:t>
            </w:r>
            <w:r w:rsidR="00F448B3" w:rsidRPr="003825A4">
              <w:rPr>
                <w:rFonts w:eastAsia="Times New Roman" w:cstheme="minorHAnsi"/>
                <w:i/>
                <w:iCs/>
                <w:color w:val="FFFFFF" w:themeColor="background1"/>
                <w:lang w:eastAsia="en-GB"/>
              </w:rPr>
              <w:t>Ве молиме, означете го соодветното поле</w:t>
            </w:r>
            <w:r w:rsidR="00D278E9" w:rsidRPr="003825A4">
              <w:rPr>
                <w:rFonts w:eastAsia="Times New Roman" w:cstheme="minorHAnsi"/>
                <w:i/>
                <w:iCs/>
                <w:color w:val="FFFFFF" w:themeColor="background1"/>
                <w:lang w:val="en-GB" w:eastAsia="en-GB"/>
              </w:rPr>
              <w:t xml:space="preserve"> </w:t>
            </w:r>
            <w:r w:rsidR="00D278E9" w:rsidRPr="003825A4">
              <w:rPr>
                <w:rFonts w:eastAsia="Times New Roman" w:cstheme="minorHAnsi"/>
                <w:color w:val="FFFFFF" w:themeColor="background1"/>
                <w:lang w:eastAsia="en-GB"/>
              </w:rPr>
              <w:sym w:font="Wingdings" w:char="F0FE"/>
            </w:r>
            <w:r w:rsidRPr="003825A4">
              <w:rPr>
                <w:rFonts w:eastAsia="Times New Roman" w:cstheme="minorHAnsi"/>
                <w:i/>
                <w:iCs/>
                <w:color w:val="FFFFFF" w:themeColor="background1"/>
                <w:lang w:eastAsia="en-GB"/>
              </w:rPr>
              <w:t>)</w:t>
            </w:r>
          </w:p>
        </w:tc>
      </w:tr>
      <w:tr w:rsidR="003825A4" w:rsidRPr="003825A4" w14:paraId="1E717A58" w14:textId="77777777" w:rsidTr="003825A4">
        <w:tc>
          <w:tcPr>
            <w:tcW w:w="5000" w:type="pct"/>
            <w:shd w:val="clear" w:color="auto" w:fill="3CA082" w:themeFill="accent1"/>
            <w:vAlign w:val="center"/>
          </w:tcPr>
          <w:p w14:paraId="52839ED7" w14:textId="77777777" w:rsidR="0007529B" w:rsidRPr="003825A4" w:rsidRDefault="003A6CE7" w:rsidP="00CC2018">
            <w:pPr>
              <w:tabs>
                <w:tab w:val="left" w:pos="555"/>
                <w:tab w:val="left" w:pos="604"/>
              </w:tabs>
              <w:spacing w:before="120" w:after="120"/>
              <w:ind w:left="604" w:hanging="283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-860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503" w:rsidRPr="003825A4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F5503" w:rsidRPr="003825A4">
              <w:rPr>
                <w:rFonts w:cstheme="minorHAnsi"/>
                <w:bCs/>
                <w:color w:val="FFFFFF" w:themeColor="background1"/>
              </w:rPr>
              <w:t xml:space="preserve"> С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>метам дека моите лични податоци повеќе не се потребни за целите за кои првично се собрани и обработувани</w:t>
            </w:r>
          </w:p>
        </w:tc>
      </w:tr>
      <w:tr w:rsidR="003825A4" w:rsidRPr="003825A4" w14:paraId="02D4A063" w14:textId="77777777" w:rsidTr="003825A4">
        <w:tc>
          <w:tcPr>
            <w:tcW w:w="5000" w:type="pct"/>
            <w:shd w:val="clear" w:color="auto" w:fill="3CA082" w:themeFill="accent1"/>
            <w:vAlign w:val="center"/>
          </w:tcPr>
          <w:p w14:paraId="026F4C74" w14:textId="77777777" w:rsidR="0007529B" w:rsidRPr="003825A4" w:rsidRDefault="003A6CE7" w:rsidP="00CC2018">
            <w:pPr>
              <w:tabs>
                <w:tab w:val="left" w:pos="555"/>
              </w:tabs>
              <w:spacing w:before="120" w:after="120"/>
              <w:ind w:left="604" w:hanging="283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-91339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9A7" w:rsidRPr="003825A4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F5503" w:rsidRPr="003825A4">
              <w:rPr>
                <w:rFonts w:cstheme="minorHAnsi"/>
                <w:bCs/>
                <w:color w:val="FFFFFF" w:themeColor="background1"/>
              </w:rPr>
              <w:t xml:space="preserve"> Н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>е се согласувам повеќе со обработката на моите лични податоци</w:t>
            </w:r>
          </w:p>
        </w:tc>
      </w:tr>
      <w:tr w:rsidR="003825A4" w:rsidRPr="003825A4" w14:paraId="1D949C14" w14:textId="77777777" w:rsidTr="003825A4">
        <w:tc>
          <w:tcPr>
            <w:tcW w:w="5000" w:type="pct"/>
            <w:shd w:val="clear" w:color="auto" w:fill="3CA082" w:themeFill="accent1"/>
            <w:vAlign w:val="center"/>
          </w:tcPr>
          <w:p w14:paraId="3219A9D2" w14:textId="77777777" w:rsidR="0007529B" w:rsidRPr="003825A4" w:rsidRDefault="003A6CE7" w:rsidP="00CC2018">
            <w:pPr>
              <w:tabs>
                <w:tab w:val="left" w:pos="555"/>
              </w:tabs>
              <w:spacing w:before="120" w:after="120"/>
              <w:ind w:left="604" w:hanging="283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121092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9A7" w:rsidRPr="003825A4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F5503" w:rsidRPr="003825A4">
              <w:rPr>
                <w:rFonts w:cstheme="minorHAnsi"/>
                <w:bCs/>
                <w:color w:val="FFFFFF" w:themeColor="background1"/>
              </w:rPr>
              <w:t xml:space="preserve"> П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>риговарам на Вашата обработка на моите лични податоци, согласно моето право од член 25 став (1) од ЗЗЛП</w:t>
            </w:r>
          </w:p>
        </w:tc>
      </w:tr>
      <w:tr w:rsidR="003825A4" w:rsidRPr="003825A4" w14:paraId="193A6FAA" w14:textId="77777777" w:rsidTr="003825A4">
        <w:tc>
          <w:tcPr>
            <w:tcW w:w="5000" w:type="pct"/>
            <w:shd w:val="clear" w:color="auto" w:fill="3CA082" w:themeFill="accent1"/>
            <w:vAlign w:val="center"/>
          </w:tcPr>
          <w:p w14:paraId="69345F57" w14:textId="77777777" w:rsidR="0007529B" w:rsidRPr="003825A4" w:rsidRDefault="003A6CE7" w:rsidP="00CC2018">
            <w:pPr>
              <w:tabs>
                <w:tab w:val="left" w:pos="555"/>
              </w:tabs>
              <w:spacing w:before="120" w:after="120"/>
              <w:ind w:left="604" w:hanging="283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101858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9A7" w:rsidRPr="003825A4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F5503" w:rsidRPr="003825A4">
              <w:rPr>
                <w:rFonts w:cstheme="minorHAnsi"/>
                <w:bCs/>
                <w:color w:val="FFFFFF" w:themeColor="background1"/>
              </w:rPr>
              <w:t xml:space="preserve"> С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>метам дека моите лични податоци незакон</w:t>
            </w:r>
            <w:r w:rsidR="00B96596" w:rsidRPr="003825A4">
              <w:rPr>
                <w:rFonts w:cstheme="minorHAnsi"/>
                <w:bCs/>
                <w:color w:val="FFFFFF" w:themeColor="background1"/>
              </w:rPr>
              <w:t>ито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 xml:space="preserve"> се обработуваат</w:t>
            </w:r>
          </w:p>
        </w:tc>
      </w:tr>
      <w:tr w:rsidR="003825A4" w:rsidRPr="003825A4" w14:paraId="673406EE" w14:textId="77777777" w:rsidTr="003825A4">
        <w:tc>
          <w:tcPr>
            <w:tcW w:w="5000" w:type="pct"/>
            <w:shd w:val="clear" w:color="auto" w:fill="3CA082" w:themeFill="accent1"/>
            <w:vAlign w:val="center"/>
          </w:tcPr>
          <w:p w14:paraId="71DA852D" w14:textId="77777777" w:rsidR="0007529B" w:rsidRPr="003825A4" w:rsidRDefault="003A6CE7" w:rsidP="00CC2018">
            <w:pPr>
              <w:tabs>
                <w:tab w:val="left" w:pos="555"/>
              </w:tabs>
              <w:spacing w:before="120" w:after="120"/>
              <w:ind w:left="604" w:hanging="283"/>
              <w:rPr>
                <w:rFonts w:cstheme="minorHAnsi"/>
                <w:bCs/>
                <w:color w:val="FFFFFF" w:themeColor="background1"/>
              </w:rPr>
            </w:pPr>
            <w:sdt>
              <w:sdtPr>
                <w:rPr>
                  <w:rFonts w:cstheme="minorHAnsi"/>
                  <w:bCs/>
                  <w:color w:val="FFFFFF" w:themeColor="background1"/>
                </w:rPr>
                <w:id w:val="18600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9A7" w:rsidRPr="003825A4">
                  <w:rPr>
                    <w:rFonts w:ascii="Segoe UI Symbol" w:eastAsia="MS Gothic" w:hAnsi="Segoe UI Symbol" w:cs="Segoe UI Symbol"/>
                    <w:bCs/>
                    <w:color w:val="FFFFFF" w:themeColor="background1"/>
                  </w:rPr>
                  <w:t>☐</w:t>
                </w:r>
              </w:sdtContent>
            </w:sdt>
            <w:r w:rsidR="00AF5503" w:rsidRPr="003825A4">
              <w:rPr>
                <w:rFonts w:cstheme="minorHAnsi"/>
                <w:bCs/>
                <w:color w:val="FFFFFF" w:themeColor="background1"/>
              </w:rPr>
              <w:t xml:space="preserve"> С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 xml:space="preserve">метам дека </w:t>
            </w:r>
            <w:r w:rsidR="00B96596" w:rsidRPr="003825A4">
              <w:rPr>
                <w:rFonts w:cstheme="minorHAnsi"/>
                <w:bCs/>
                <w:color w:val="FFFFFF" w:themeColor="background1"/>
              </w:rPr>
              <w:t>имате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 xml:space="preserve"> законска обврска </w:t>
            </w:r>
            <w:r w:rsidR="00B96596" w:rsidRPr="003825A4">
              <w:rPr>
                <w:rFonts w:cstheme="minorHAnsi"/>
                <w:bCs/>
                <w:color w:val="FFFFFF" w:themeColor="background1"/>
              </w:rPr>
              <w:t>да ги из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>брише</w:t>
            </w:r>
            <w:r w:rsidR="00B96596" w:rsidRPr="003825A4">
              <w:rPr>
                <w:rFonts w:cstheme="minorHAnsi"/>
                <w:bCs/>
                <w:color w:val="FFFFFF" w:themeColor="background1"/>
              </w:rPr>
              <w:t>те</w:t>
            </w:r>
            <w:r w:rsidR="0007529B" w:rsidRPr="003825A4">
              <w:rPr>
                <w:rFonts w:cstheme="minorHAnsi"/>
                <w:bCs/>
                <w:color w:val="FFFFFF" w:themeColor="background1"/>
              </w:rPr>
              <w:t xml:space="preserve"> моите лични податоци</w:t>
            </w:r>
          </w:p>
        </w:tc>
      </w:tr>
      <w:tr w:rsidR="003825A4" w:rsidRPr="003825A4" w14:paraId="1EC14A28" w14:textId="77777777" w:rsidTr="003825A4">
        <w:trPr>
          <w:trHeight w:val="75"/>
        </w:trPr>
        <w:tc>
          <w:tcPr>
            <w:tcW w:w="5000" w:type="pct"/>
            <w:shd w:val="clear" w:color="auto" w:fill="3CA082" w:themeFill="accent1"/>
            <w:vAlign w:val="center"/>
          </w:tcPr>
          <w:p w14:paraId="51FAD4C4" w14:textId="77777777" w:rsidR="0007529B" w:rsidRPr="003825A4" w:rsidRDefault="0007529B" w:rsidP="00A80499">
            <w:pPr>
              <w:tabs>
                <w:tab w:val="left" w:pos="555"/>
              </w:tabs>
              <w:spacing w:before="120" w:after="120"/>
              <w:rPr>
                <w:rFonts w:cstheme="minorHAnsi"/>
                <w:bCs/>
                <w:color w:val="FFFFFF" w:themeColor="background1"/>
              </w:rPr>
            </w:pPr>
          </w:p>
        </w:tc>
      </w:tr>
      <w:tr w:rsidR="003825A4" w:rsidRPr="003825A4" w14:paraId="49F5FC60" w14:textId="77777777" w:rsidTr="003825A4">
        <w:tc>
          <w:tcPr>
            <w:tcW w:w="5000" w:type="pct"/>
            <w:shd w:val="clear" w:color="auto" w:fill="3CA082" w:themeFill="accent1"/>
            <w:vAlign w:val="center"/>
          </w:tcPr>
          <w:p w14:paraId="7846AA08" w14:textId="77777777" w:rsidR="005B6DC0" w:rsidRPr="003825A4" w:rsidRDefault="00DC1653" w:rsidP="00CC2018">
            <w:pPr>
              <w:spacing w:before="240" w:after="240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3825A4">
              <w:rPr>
                <w:rFonts w:eastAsia="Times New Roman" w:cstheme="minorHAnsi"/>
                <w:color w:val="FFFFFF" w:themeColor="background1"/>
                <w:lang w:eastAsia="en-GB"/>
              </w:rPr>
              <w:t>Како што е утврдено во членот 21 став 1 од ЗЗЛП, имате обврска да ме информирате за преземените дејствија во рок од 30 дена од приемот на барањето.</w:t>
            </w:r>
          </w:p>
        </w:tc>
      </w:tr>
    </w:tbl>
    <w:p w14:paraId="7CDFD84C" w14:textId="77777777" w:rsidR="00926D7D" w:rsidRPr="003825A4" w:rsidRDefault="00926D7D" w:rsidP="00D775D3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Кои </w:t>
      </w:r>
      <w:r w:rsidR="00455036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податоци и информации</w:t>
      </w: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</w:t>
      </w:r>
      <w:r w:rsidR="009C4A34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бара</w:t>
      </w:r>
      <w:r w:rsidR="00455036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те</w:t>
      </w:r>
      <w:r w:rsidR="009C4A34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</w:t>
      </w: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да ги избрише</w:t>
      </w:r>
      <w:r w:rsidR="00455036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ме</w:t>
      </w: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?</w:t>
      </w:r>
    </w:p>
    <w:tbl>
      <w:tblPr>
        <w:tblStyle w:val="TableGrid"/>
        <w:tblW w:w="5000" w:type="pct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shd w:val="clear" w:color="auto" w:fill="3CA082" w:themeFill="accent1"/>
        <w:tblLook w:val="04A0" w:firstRow="1" w:lastRow="0" w:firstColumn="1" w:lastColumn="0" w:noHBand="0" w:noVBand="1"/>
      </w:tblPr>
      <w:tblGrid>
        <w:gridCol w:w="9016"/>
      </w:tblGrid>
      <w:tr w:rsidR="003825A4" w:rsidRPr="003825A4" w14:paraId="7A659DC5" w14:textId="77777777" w:rsidTr="003825A4">
        <w:trPr>
          <w:trHeight w:val="1113"/>
        </w:trPr>
        <w:tc>
          <w:tcPr>
            <w:tcW w:w="5000" w:type="pct"/>
            <w:shd w:val="clear" w:color="auto" w:fill="3CA082" w:themeFill="accent1"/>
          </w:tcPr>
          <w:p w14:paraId="3279CB41" w14:textId="77777777" w:rsidR="00455036" w:rsidRPr="003825A4" w:rsidRDefault="00926D7D" w:rsidP="00455036">
            <w:pPr>
              <w:jc w:val="both"/>
              <w:rPr>
                <w:rFonts w:cstheme="minorHAnsi"/>
                <w:bCs/>
                <w:color w:val="FFFFFF" w:themeColor="background1"/>
                <w:lang w:val="en-GB"/>
              </w:rPr>
            </w:pPr>
            <w:r w:rsidRPr="003825A4">
              <w:rPr>
                <w:rFonts w:cstheme="minorHAnsi"/>
                <w:bCs/>
                <w:color w:val="FFFFFF" w:themeColor="background1"/>
              </w:rPr>
              <w:t xml:space="preserve">Опишете ги </w:t>
            </w:r>
            <w:r w:rsidR="00455036" w:rsidRPr="003825A4">
              <w:rPr>
                <w:rFonts w:cstheme="minorHAnsi"/>
                <w:bCs/>
                <w:color w:val="FFFFFF" w:themeColor="background1"/>
              </w:rPr>
              <w:t xml:space="preserve">податоците и </w:t>
            </w:r>
            <w:r w:rsidRPr="003825A4">
              <w:rPr>
                <w:rFonts w:cstheme="minorHAnsi"/>
                <w:bCs/>
                <w:color w:val="FFFFFF" w:themeColor="background1"/>
              </w:rPr>
              <w:t>информациите што сакате да се избришат</w:t>
            </w:r>
            <w:r w:rsidR="00CC2018" w:rsidRPr="003825A4">
              <w:rPr>
                <w:rFonts w:cstheme="minorHAnsi"/>
                <w:bCs/>
                <w:color w:val="FFFFFF" w:themeColor="background1"/>
                <w:lang w:val="en-GB"/>
              </w:rPr>
              <w:t>:</w:t>
            </w:r>
          </w:p>
          <w:p w14:paraId="057748F8" w14:textId="77777777" w:rsidR="00F72203" w:rsidRPr="003825A4" w:rsidRDefault="00F72203" w:rsidP="000D2BF6">
            <w:pPr>
              <w:jc w:val="both"/>
              <w:rPr>
                <w:rFonts w:cstheme="minorHAnsi"/>
                <w:bCs/>
                <w:color w:val="FFFFFF" w:themeColor="background1"/>
              </w:rPr>
            </w:pPr>
          </w:p>
          <w:p w14:paraId="4C370917" w14:textId="77777777" w:rsidR="005B6DC0" w:rsidRPr="003825A4" w:rsidRDefault="005B6DC0" w:rsidP="000D2BF6">
            <w:pPr>
              <w:jc w:val="both"/>
              <w:rPr>
                <w:rFonts w:cstheme="minorHAnsi"/>
                <w:bCs/>
                <w:color w:val="FFFFFF" w:themeColor="background1"/>
              </w:rPr>
            </w:pPr>
          </w:p>
          <w:p w14:paraId="76649DA1" w14:textId="77777777" w:rsidR="004249A7" w:rsidRPr="003825A4" w:rsidRDefault="004249A7" w:rsidP="000D2BF6">
            <w:pPr>
              <w:jc w:val="both"/>
              <w:rPr>
                <w:rFonts w:cstheme="minorHAnsi"/>
                <w:bCs/>
                <w:color w:val="FFFFFF" w:themeColor="background1"/>
              </w:rPr>
            </w:pPr>
          </w:p>
          <w:p w14:paraId="0D00275F" w14:textId="77777777" w:rsidR="004249A7" w:rsidRPr="003825A4" w:rsidRDefault="004249A7" w:rsidP="000D2BF6">
            <w:pPr>
              <w:jc w:val="both"/>
              <w:rPr>
                <w:rFonts w:cstheme="minorHAnsi"/>
                <w:bCs/>
                <w:color w:val="FFFFFF" w:themeColor="background1"/>
              </w:rPr>
            </w:pPr>
          </w:p>
          <w:p w14:paraId="59F320FB" w14:textId="77777777" w:rsidR="004249A7" w:rsidRPr="003825A4" w:rsidRDefault="004249A7" w:rsidP="000D2BF6">
            <w:pPr>
              <w:jc w:val="both"/>
              <w:rPr>
                <w:rFonts w:cstheme="minorHAnsi"/>
                <w:bCs/>
                <w:color w:val="FFFFFF" w:themeColor="background1"/>
              </w:rPr>
            </w:pPr>
          </w:p>
          <w:p w14:paraId="5F45233C" w14:textId="77777777" w:rsidR="005B6DC0" w:rsidRPr="003825A4" w:rsidRDefault="005B6DC0" w:rsidP="000D2BF6">
            <w:pPr>
              <w:jc w:val="both"/>
              <w:rPr>
                <w:rFonts w:cstheme="minorHAnsi"/>
                <w:bCs/>
                <w:color w:val="FFFFFF" w:themeColor="background1"/>
              </w:rPr>
            </w:pPr>
          </w:p>
        </w:tc>
      </w:tr>
    </w:tbl>
    <w:p w14:paraId="27627AC4" w14:textId="77777777" w:rsidR="006C4BDD" w:rsidRPr="003825A4" w:rsidRDefault="006F1B86" w:rsidP="00D775D3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Документ</w:t>
      </w:r>
      <w:r w:rsidR="00601F58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и</w:t>
      </w: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</w:t>
      </w:r>
      <w:r w:rsidR="003F5743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достав</w:t>
      </w:r>
      <w:r w:rsidR="00F2459B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ени</w:t>
      </w:r>
      <w:r w:rsidR="003F5743"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во прилог на ова барање</w:t>
      </w:r>
      <w:r w:rsidRPr="003825A4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:</w:t>
      </w:r>
    </w:p>
    <w:p w14:paraId="080C6FC6" w14:textId="3AC0E85C" w:rsidR="00332E1B" w:rsidRPr="00980241" w:rsidRDefault="00332E1B" w:rsidP="00A46DBD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 w:rsidRPr="00980241">
        <w:rPr>
          <w:rFonts w:eastAsia="Times New Roman" w:cstheme="minorHAnsi"/>
          <w:lang w:eastAsia="en-GB"/>
        </w:rPr>
        <w:t>Документи кои го оправдуваат бришење</w:t>
      </w:r>
      <w:r w:rsidR="00AF5503" w:rsidRPr="00980241">
        <w:rPr>
          <w:rFonts w:eastAsia="Times New Roman" w:cstheme="minorHAnsi"/>
          <w:lang w:eastAsia="en-GB"/>
        </w:rPr>
        <w:t>то</w:t>
      </w:r>
      <w:r w:rsidRPr="00980241">
        <w:rPr>
          <w:rFonts w:eastAsia="Times New Roman" w:cstheme="minorHAnsi"/>
          <w:lang w:eastAsia="en-GB"/>
        </w:rPr>
        <w:t xml:space="preserve"> на податоците </w:t>
      </w:r>
    </w:p>
    <w:p w14:paraId="6028A5BE" w14:textId="77777777" w:rsidR="001A2BB4" w:rsidRPr="00980241" w:rsidRDefault="003A6CE7" w:rsidP="00A46DBD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210406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1D6" w:rsidRPr="00980241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1A2BB4" w:rsidRPr="00980241">
        <w:rPr>
          <w:rFonts w:eastAsia="Times New Roman" w:cstheme="minorHAnsi"/>
          <w:lang w:eastAsia="en-GB"/>
        </w:rPr>
        <w:t>_______________________________________</w:t>
      </w:r>
    </w:p>
    <w:p w14:paraId="126B4750" w14:textId="77777777" w:rsidR="001A2BB4" w:rsidRPr="00980241" w:rsidRDefault="003A6CE7" w:rsidP="00A46DBD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sdt>
        <w:sdtPr>
          <w:rPr>
            <w:rFonts w:eastAsia="Times New Roman" w:cstheme="minorHAnsi"/>
            <w:lang w:eastAsia="en-GB"/>
          </w:rPr>
          <w:id w:val="-146333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1D6" w:rsidRPr="00980241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1A2BB4" w:rsidRPr="00980241">
        <w:rPr>
          <w:rFonts w:eastAsia="Times New Roman" w:cstheme="minorHAnsi"/>
          <w:lang w:eastAsia="en-GB"/>
        </w:rPr>
        <w:t>_______________________________________</w:t>
      </w:r>
    </w:p>
    <w:p w14:paraId="389B8102" w14:textId="77777777" w:rsidR="003F5743" w:rsidRPr="00980241" w:rsidRDefault="003A6CE7" w:rsidP="00A46DBD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41E65F9A">
          <v:rect id="_x0000_i1025" style="width:0;height:1.5pt" o:hralign="center" o:hrstd="t" o:hr="t" fillcolor="#a0a0a0" stroked="f"/>
        </w:pict>
      </w:r>
    </w:p>
    <w:p w14:paraId="40B1055D" w14:textId="77777777" w:rsidR="003A2603" w:rsidRPr="003825A4" w:rsidRDefault="00C059AC" w:rsidP="00A46DBD">
      <w:pPr>
        <w:spacing w:before="120" w:after="120" w:line="240" w:lineRule="auto"/>
        <w:jc w:val="both"/>
        <w:rPr>
          <w:rFonts w:cstheme="minorHAnsi"/>
          <w:b/>
          <w:bCs/>
          <w:color w:val="3CA082" w:themeColor="accent1"/>
        </w:rPr>
      </w:pPr>
      <w:r w:rsidRPr="003825A4">
        <w:rPr>
          <w:rFonts w:cstheme="minorHAnsi"/>
          <w:b/>
          <w:bCs/>
          <w:color w:val="3CA082" w:themeColor="accent1"/>
        </w:rPr>
        <w:t>Одговорот на ова Барање, достав</w:t>
      </w:r>
      <w:r w:rsidR="003A2603" w:rsidRPr="003825A4">
        <w:rPr>
          <w:rFonts w:cstheme="minorHAnsi"/>
          <w:b/>
          <w:bCs/>
          <w:color w:val="3CA082" w:themeColor="accent1"/>
        </w:rPr>
        <w:t>ете го:</w:t>
      </w:r>
    </w:p>
    <w:p w14:paraId="6227A03E" w14:textId="77777777" w:rsidR="00365920" w:rsidRPr="00980241" w:rsidRDefault="00C059AC" w:rsidP="00D775D3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 w:rsidRPr="00980241">
        <w:rPr>
          <w:rFonts w:eastAsia="Times New Roman" w:cstheme="minorHAnsi"/>
          <w:lang w:eastAsia="en-GB"/>
        </w:rPr>
        <w:t xml:space="preserve">на </w:t>
      </w:r>
      <w:r w:rsidR="003A2603" w:rsidRPr="00980241">
        <w:rPr>
          <w:rFonts w:eastAsia="Times New Roman" w:cstheme="minorHAnsi"/>
          <w:lang w:eastAsia="en-GB"/>
        </w:rPr>
        <w:t xml:space="preserve">мојата </w:t>
      </w:r>
      <w:r w:rsidRPr="00980241">
        <w:rPr>
          <w:rFonts w:eastAsia="Times New Roman" w:cstheme="minorHAnsi"/>
          <w:lang w:eastAsia="en-GB"/>
        </w:rPr>
        <w:t>адреса</w:t>
      </w:r>
      <w:r w:rsidR="003A2603" w:rsidRPr="00980241">
        <w:rPr>
          <w:rFonts w:eastAsia="Times New Roman" w:cstheme="minorHAnsi"/>
          <w:lang w:eastAsia="en-GB"/>
        </w:rPr>
        <w:t xml:space="preserve"> на </w:t>
      </w:r>
      <w:r w:rsidR="00B76BF7" w:rsidRPr="00980241">
        <w:rPr>
          <w:rFonts w:eastAsia="Times New Roman" w:cstheme="minorHAnsi"/>
          <w:lang w:eastAsia="en-GB"/>
        </w:rPr>
        <w:t>живеење</w:t>
      </w:r>
      <w:r w:rsidR="006A5590" w:rsidRPr="00980241">
        <w:rPr>
          <w:rFonts w:eastAsia="Times New Roman" w:cstheme="minorHAnsi"/>
          <w:lang w:eastAsia="en-GB"/>
        </w:rPr>
        <w:tab/>
      </w:r>
      <w:sdt>
        <w:sdtPr>
          <w:rPr>
            <w:rFonts w:cstheme="minorHAnsi"/>
          </w:rPr>
          <w:id w:val="-106548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1D6" w:rsidRPr="0098024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3B5419" w14:textId="77777777" w:rsidR="008B2083" w:rsidRPr="00980241" w:rsidRDefault="00365920" w:rsidP="00D775D3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</w:rPr>
      </w:pPr>
      <w:r w:rsidRPr="00980241">
        <w:rPr>
          <w:rFonts w:eastAsia="Times New Roman" w:cstheme="minorHAnsi"/>
          <w:lang w:eastAsia="en-GB"/>
        </w:rPr>
        <w:t xml:space="preserve">на мојата </w:t>
      </w:r>
      <w:r w:rsidR="00C059AC" w:rsidRPr="00980241">
        <w:rPr>
          <w:rFonts w:eastAsia="Times New Roman" w:cstheme="minorHAnsi"/>
          <w:lang w:eastAsia="en-GB"/>
        </w:rPr>
        <w:t>e -маил адреса</w:t>
      </w:r>
      <w:r w:rsidR="006A5590" w:rsidRPr="00980241">
        <w:rPr>
          <w:rFonts w:eastAsia="Times New Roman" w:cstheme="minorHAnsi"/>
          <w:lang w:eastAsia="en-GB"/>
        </w:rPr>
        <w:tab/>
      </w:r>
      <w:sdt>
        <w:sdtPr>
          <w:rPr>
            <w:rFonts w:eastAsia="Times New Roman" w:cstheme="minorHAnsi"/>
            <w:lang w:eastAsia="en-GB"/>
          </w:rPr>
          <w:id w:val="91621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1D6" w:rsidRPr="00980241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</w:p>
    <w:p w14:paraId="70161A4C" w14:textId="77777777" w:rsidR="00E72F48" w:rsidRPr="00980241" w:rsidRDefault="003A6CE7" w:rsidP="00AD09DB">
      <w:pPr>
        <w:spacing w:before="120" w:after="12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3DEE6386"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single" w:sz="4" w:space="0" w:color="80CFB7" w:themeColor="accent1" w:themeTint="99"/>
          <w:left w:val="single" w:sz="4" w:space="0" w:color="80CFB7" w:themeColor="accent1" w:themeTint="99"/>
          <w:bottom w:val="single" w:sz="4" w:space="0" w:color="80CFB7" w:themeColor="accent1" w:themeTint="99"/>
          <w:right w:val="single" w:sz="4" w:space="0" w:color="80CFB7" w:themeColor="accent1" w:themeTint="99"/>
          <w:insideH w:val="single" w:sz="4" w:space="0" w:color="80CFB7" w:themeColor="accent1" w:themeTint="99"/>
          <w:insideV w:val="single" w:sz="4" w:space="0" w:color="80CFB7" w:themeColor="accent1" w:themeTint="99"/>
        </w:tblBorders>
        <w:shd w:val="clear" w:color="auto" w:fill="80CFB7" w:themeFill="accent1" w:themeFillTint="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3825A4" w:rsidRPr="003825A4" w14:paraId="25EEFF5D" w14:textId="77777777" w:rsidTr="003825A4">
        <w:trPr>
          <w:trHeight w:val="283"/>
        </w:trPr>
        <w:tc>
          <w:tcPr>
            <w:tcW w:w="5000" w:type="pct"/>
            <w:shd w:val="clear" w:color="auto" w:fill="80CFB7" w:themeFill="accent1" w:themeFillTint="99"/>
          </w:tcPr>
          <w:p w14:paraId="1AFBBFEF" w14:textId="77777777" w:rsidR="00280FF6" w:rsidRPr="003825A4" w:rsidRDefault="00280FF6" w:rsidP="00280FF6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Јас _________________ потврдувам дека сите информации и податоци во ова барање се точни</w:t>
            </w: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val="en-US" w:eastAsia="en-GB"/>
              </w:rPr>
              <w:t>.</w:t>
            </w: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 </w:t>
            </w: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Разбирам дека е неопходно </w:t>
            </w:r>
            <w:r w:rsidR="00980241" w:rsidRPr="003825A4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  <w:t xml:space="preserve"> </w:t>
            </w: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 w14:paraId="46FF0413" w14:textId="77777777" w:rsidR="001A2BB4" w:rsidRPr="003825A4" w:rsidRDefault="001A2BB4" w:rsidP="001A2B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 w14:paraId="404C14FC" w14:textId="77777777" w:rsidR="001A2BB4" w:rsidRPr="003825A4" w:rsidRDefault="001A2BB4" w:rsidP="001A2B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</w:p>
          <w:p w14:paraId="41CDD759" w14:textId="77777777" w:rsidR="00E72F48" w:rsidRPr="003825A4" w:rsidRDefault="00E72F48" w:rsidP="002A1321">
            <w:pPr>
              <w:spacing w:after="0" w:line="240" w:lineRule="auto"/>
              <w:rPr>
                <w:rFonts w:cstheme="minorHAnsi"/>
                <w:bCs/>
                <w:color w:val="FFFFFF" w:themeColor="background1"/>
              </w:rPr>
            </w:pPr>
          </w:p>
          <w:p w14:paraId="10CB35F8" w14:textId="77777777" w:rsidR="00E72F48" w:rsidRPr="003825A4" w:rsidRDefault="00E72F48" w:rsidP="002A132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3825A4">
              <w:rPr>
                <w:rFonts w:cstheme="minorHAnsi"/>
                <w:b/>
                <w:color w:val="FFFFFF" w:themeColor="background1"/>
              </w:rPr>
              <w:t>Потпис</w:t>
            </w:r>
            <w:r w:rsidRPr="003825A4">
              <w:rPr>
                <w:rFonts w:cstheme="minorHAnsi"/>
                <w:bCs/>
                <w:color w:val="FFFFFF" w:themeColor="background1"/>
              </w:rPr>
              <w:t xml:space="preserve">: </w:t>
            </w:r>
            <w:r w:rsidR="00FE4ED9" w:rsidRPr="003825A4">
              <w:rPr>
                <w:rFonts w:cstheme="minorHAnsi"/>
                <w:color w:val="FFFFFF" w:themeColor="background1"/>
              </w:rPr>
              <w:t>____</w:t>
            </w:r>
            <w:r w:rsidRPr="003825A4">
              <w:rPr>
                <w:rFonts w:cstheme="minorHAnsi"/>
                <w:color w:val="FFFFFF" w:themeColor="background1"/>
              </w:rPr>
              <w:t>_</w:t>
            </w:r>
            <w:r w:rsidR="00FE4ED9" w:rsidRPr="003825A4">
              <w:rPr>
                <w:rFonts w:cstheme="minorHAnsi"/>
                <w:color w:val="FFFFFF" w:themeColor="background1"/>
              </w:rPr>
              <w:t>________</w:t>
            </w:r>
            <w:r w:rsidRPr="003825A4">
              <w:rPr>
                <w:rFonts w:cstheme="minorHAnsi"/>
                <w:color w:val="FFFFFF" w:themeColor="background1"/>
              </w:rPr>
              <w:t>_______</w:t>
            </w:r>
            <w:r w:rsidRPr="003825A4">
              <w:rPr>
                <w:rFonts w:cstheme="minorHAnsi"/>
                <w:bCs/>
                <w:color w:val="FFFFFF" w:themeColor="background1"/>
              </w:rPr>
              <w:t xml:space="preserve">                                                          </w:t>
            </w:r>
            <w:r w:rsidRPr="003825A4">
              <w:rPr>
                <w:rFonts w:cstheme="minorHAnsi"/>
                <w:b/>
                <w:bCs/>
                <w:color w:val="FFFFFF" w:themeColor="background1"/>
              </w:rPr>
              <w:t>Датум:</w:t>
            </w:r>
            <w:r w:rsidRPr="003825A4">
              <w:rPr>
                <w:rFonts w:cstheme="minorHAnsi"/>
                <w:color w:val="FFFFFF" w:themeColor="background1"/>
              </w:rPr>
              <w:t xml:space="preserve"> </w:t>
            </w:r>
            <w:sdt>
              <w:sdtPr>
                <w:rPr>
                  <w:rFonts w:cstheme="minorHAnsi"/>
                  <w:color w:val="FFFFFF" w:themeColor="background1"/>
                </w:rPr>
                <w:id w:val="307375953"/>
                <w:placeholder>
                  <w:docPart w:val="A3E37EA8D25A46F6975C42646AE43A02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825A4">
                  <w:rPr>
                    <w:rFonts w:cstheme="minorHAnsi"/>
                    <w:color w:val="FFFFFF" w:themeColor="background1"/>
                  </w:rPr>
                  <w:t>____________</w:t>
                </w:r>
              </w:sdtContent>
            </w:sdt>
          </w:p>
          <w:p w14:paraId="5EE22D41" w14:textId="77777777" w:rsidR="00E72F48" w:rsidRPr="003825A4" w:rsidRDefault="00E72F48" w:rsidP="002A132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</w:tc>
      </w:tr>
    </w:tbl>
    <w:p w14:paraId="5CC76A13" w14:textId="77777777" w:rsidR="00790B67" w:rsidRPr="00980241" w:rsidRDefault="00790B67">
      <w:pPr>
        <w:rPr>
          <w:rFonts w:cstheme="minorHAnsi"/>
        </w:rPr>
      </w:pPr>
    </w:p>
    <w:tbl>
      <w:tblPr>
        <w:tblW w:w="5000" w:type="pct"/>
        <w:tblBorders>
          <w:top w:val="single" w:sz="4" w:space="0" w:color="80CFB7" w:themeColor="accent1" w:themeTint="99"/>
          <w:left w:val="single" w:sz="4" w:space="0" w:color="80CFB7" w:themeColor="accent1" w:themeTint="99"/>
          <w:bottom w:val="single" w:sz="4" w:space="0" w:color="80CFB7" w:themeColor="accent1" w:themeTint="99"/>
          <w:right w:val="single" w:sz="4" w:space="0" w:color="80CFB7" w:themeColor="accent1" w:themeTint="99"/>
          <w:insideH w:val="single" w:sz="4" w:space="0" w:color="80CFB7" w:themeColor="accent1" w:themeTint="99"/>
          <w:insideV w:val="single" w:sz="4" w:space="0" w:color="80CFB7" w:themeColor="accent1" w:themeTint="99"/>
        </w:tblBorders>
        <w:shd w:val="clear" w:color="auto" w:fill="80CFB7" w:themeFill="accent1" w:themeFillTint="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3825A4" w:rsidRPr="003825A4" w14:paraId="0CF1E20E" w14:textId="77777777" w:rsidTr="003825A4">
        <w:trPr>
          <w:trHeight w:val="283"/>
        </w:trPr>
        <w:tc>
          <w:tcPr>
            <w:tcW w:w="5000" w:type="pct"/>
            <w:shd w:val="clear" w:color="auto" w:fill="80CFB7" w:themeFill="accent1" w:themeFillTint="99"/>
          </w:tcPr>
          <w:p w14:paraId="693D4C31" w14:textId="77777777" w:rsidR="00AD09DB" w:rsidRPr="003825A4" w:rsidRDefault="00AD09DB" w:rsidP="00AD09DB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lastRenderedPageBreak/>
              <w:t>Пополнетото барање доставете го на следната адреса:</w:t>
            </w:r>
          </w:p>
          <w:p w14:paraId="6FA0E637" w14:textId="77777777" w:rsidR="00980241" w:rsidRPr="003825A4" w:rsidRDefault="00980241" w:rsidP="00AD09DB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3825A4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</w:t>
            </w:r>
          </w:p>
          <w:p w14:paraId="0AACB3D6" w14:textId="77777777" w:rsidR="00AD09DB" w:rsidRPr="003825A4" w:rsidRDefault="00AD09DB" w:rsidP="00AD09DB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- за офицерот за заштита на личните податоци</w:t>
            </w:r>
          </w:p>
          <w:p w14:paraId="1E7BC2EE" w14:textId="77777777" w:rsidR="006B786D" w:rsidRPr="003825A4" w:rsidRDefault="00AD09DB" w:rsidP="00AD09DB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val="en-US" w:eastAsia="en-GB"/>
              </w:rPr>
            </w:pP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ул. </w:t>
            </w:r>
            <w:r w:rsidR="00980241"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Мајка Тереза </w:t>
            </w:r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бр.1, 1000 Скопје или на е-</w:t>
            </w:r>
            <w:proofErr w:type="spellStart"/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маил</w:t>
            </w:r>
            <w:proofErr w:type="spellEnd"/>
            <w:r w:rsidRPr="003825A4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: </w:t>
            </w:r>
            <w:hyperlink r:id="rId8" w:history="1">
              <w:r w:rsidR="006B786D" w:rsidRPr="003825A4">
                <w:rPr>
                  <w:rStyle w:val="Hyperlink"/>
                  <w:rFonts w:eastAsia="Times New Roman" w:cstheme="minorHAnsi"/>
                  <w:b/>
                  <w:bCs/>
                  <w:color w:val="FFFFFF" w:themeColor="background1"/>
                  <w:lang w:val="en-US" w:eastAsia="en-GB"/>
                </w:rPr>
                <w:t>dpo@sava-penzisko.mk</w:t>
              </w:r>
            </w:hyperlink>
          </w:p>
        </w:tc>
      </w:tr>
    </w:tbl>
    <w:p w14:paraId="3679F267" w14:textId="77777777" w:rsidR="00544858" w:rsidRPr="00980241" w:rsidRDefault="0054485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Hlk69828957"/>
      <w:r w:rsidRPr="00980241">
        <w:rPr>
          <w:rFonts w:cstheme="minorHAnsi"/>
          <w:b/>
        </w:rPr>
        <w:t>--------------------------------------------------------------------------------------------------------------------------------------</w:t>
      </w:r>
    </w:p>
    <w:p w14:paraId="7F551F8C" w14:textId="77777777" w:rsidR="00544858" w:rsidRPr="003825A4" w:rsidRDefault="00544858">
      <w:pPr>
        <w:autoSpaceDE w:val="0"/>
        <w:autoSpaceDN w:val="0"/>
        <w:adjustRightInd w:val="0"/>
        <w:spacing w:after="0" w:line="240" w:lineRule="auto"/>
        <w:rPr>
          <w:rFonts w:cstheme="minorHAnsi"/>
          <w:color w:val="3CA082" w:themeColor="accent1"/>
        </w:rPr>
      </w:pPr>
      <w:r w:rsidRPr="003825A4">
        <w:rPr>
          <w:rFonts w:cstheme="minorHAnsi"/>
          <w:color w:val="3CA082" w:themeColor="accent1"/>
        </w:rPr>
        <w:t xml:space="preserve">Овој дел го пополнува Офицерот за заштита на личните податоци: </w:t>
      </w:r>
    </w:p>
    <w:p w14:paraId="7FA83EA8" w14:textId="77777777" w:rsidR="00544858" w:rsidRPr="00980241" w:rsidRDefault="0054485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6"/>
        <w:gridCol w:w="849"/>
        <w:gridCol w:w="941"/>
      </w:tblGrid>
      <w:tr w:rsidR="00544858" w:rsidRPr="00980241" w14:paraId="7A43BEAC" w14:textId="77777777" w:rsidTr="003825A4">
        <w:trPr>
          <w:trHeight w:hRule="exact" w:val="339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8BC86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Преземени дејствија: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54682" w14:textId="77777777" w:rsidR="00544858" w:rsidRPr="00980241" w:rsidRDefault="00544858" w:rsidP="002A132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Да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EBD5F" w14:textId="77777777" w:rsidR="00544858" w:rsidRPr="00980241" w:rsidRDefault="00544858" w:rsidP="002A132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Не</w:t>
            </w:r>
          </w:p>
        </w:tc>
      </w:tr>
      <w:tr w:rsidR="00544858" w:rsidRPr="00980241" w14:paraId="78805667" w14:textId="77777777" w:rsidTr="003825A4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6D289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Да се наведе што е преземено:</w:t>
            </w:r>
          </w:p>
          <w:p w14:paraId="7EF78398" w14:textId="77777777" w:rsidR="00544858" w:rsidRPr="00980241" w:rsidRDefault="00544858" w:rsidP="002A1321">
            <w:pPr>
              <w:rPr>
                <w:rFonts w:cstheme="minorHAnsi"/>
              </w:rPr>
            </w:pPr>
            <w:r w:rsidRPr="00980241">
              <w:rPr>
                <w:rFonts w:cstheme="minorHAnsi"/>
              </w:rPr>
              <w:t>________________________________________________________</w:t>
            </w:r>
          </w:p>
        </w:tc>
      </w:tr>
      <w:tr w:rsidR="00544858" w:rsidRPr="00980241" w14:paraId="7C94CDF5" w14:textId="77777777" w:rsidTr="003825A4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F94BE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Да се наведе зошто се одбива барањето:</w:t>
            </w:r>
          </w:p>
          <w:p w14:paraId="2F7A2972" w14:textId="77777777" w:rsidR="00544858" w:rsidRPr="00980241" w:rsidRDefault="00544858" w:rsidP="002A1321">
            <w:pPr>
              <w:rPr>
                <w:rFonts w:cstheme="minorHAnsi"/>
              </w:rPr>
            </w:pPr>
            <w:r w:rsidRPr="00980241">
              <w:rPr>
                <w:rFonts w:cstheme="minorHAnsi"/>
              </w:rPr>
              <w:t>________________________________________________________</w:t>
            </w:r>
          </w:p>
        </w:tc>
      </w:tr>
      <w:tr w:rsidR="00544858" w:rsidRPr="00980241" w14:paraId="709DCE51" w14:textId="77777777" w:rsidTr="003825A4">
        <w:trPr>
          <w:trHeight w:hRule="exact" w:val="1006"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E1E25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Офицер за заштита на лични податоци</w:t>
            </w:r>
          </w:p>
          <w:p w14:paraId="79C7723D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 xml:space="preserve">Име и презиме: </w:t>
            </w:r>
            <w:r w:rsidRPr="00980241">
              <w:rPr>
                <w:rFonts w:cstheme="minorHAnsi"/>
              </w:rPr>
              <w:t>_____________________________</w:t>
            </w:r>
          </w:p>
          <w:p w14:paraId="737697A7" w14:textId="77777777" w:rsidR="00544858" w:rsidRPr="00980241" w:rsidRDefault="00544858" w:rsidP="00BC13F1">
            <w:pPr>
              <w:spacing w:after="0" w:line="240" w:lineRule="auto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Контакт:</w:t>
            </w:r>
            <w:r w:rsidRPr="00980241">
              <w:rPr>
                <w:rFonts w:cstheme="minorHAnsi"/>
              </w:rPr>
              <w:t xml:space="preserve"> _____________________________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4C77F" w14:textId="77777777" w:rsidR="00544858" w:rsidRPr="00980241" w:rsidRDefault="00544858" w:rsidP="002A132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Датум</w:t>
            </w:r>
          </w:p>
          <w:sdt>
            <w:sdtPr>
              <w:rPr>
                <w:rFonts w:cstheme="minorHAnsi"/>
                <w:bCs/>
              </w:rPr>
              <w:id w:val="-462039470"/>
              <w:placeholder>
                <w:docPart w:val="D71AE1C852904E05BFC74BA377802BB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7862747" w14:textId="77777777" w:rsidR="00544858" w:rsidRPr="00980241" w:rsidRDefault="00544858" w:rsidP="002A1321">
                <w:pPr>
                  <w:spacing w:after="0" w:line="240" w:lineRule="auto"/>
                  <w:jc w:val="center"/>
                  <w:rPr>
                    <w:rFonts w:cstheme="minorHAnsi"/>
                    <w:bCs/>
                  </w:rPr>
                </w:pPr>
                <w:r w:rsidRPr="00980241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</w:tc>
      </w:tr>
      <w:tr w:rsidR="00544858" w:rsidRPr="00980241" w14:paraId="100D3DBB" w14:textId="77777777" w:rsidTr="003825A4">
        <w:trPr>
          <w:trHeight w:val="5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0FF9F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E5B5CE3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980241">
              <w:rPr>
                <w:rFonts w:cstheme="minorHAnsi"/>
                <w:bCs/>
              </w:rPr>
              <w:t>Потпис:</w:t>
            </w:r>
            <w:r w:rsidRPr="00980241">
              <w:rPr>
                <w:rFonts w:cstheme="minorHAnsi"/>
              </w:rPr>
              <w:t xml:space="preserve"> _____________________________</w:t>
            </w:r>
          </w:p>
          <w:p w14:paraId="2207607C" w14:textId="77777777" w:rsidR="00544858" w:rsidRPr="00980241" w:rsidRDefault="00544858" w:rsidP="002A132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6705E9C0" w14:textId="77777777" w:rsidR="00544858" w:rsidRPr="00980241" w:rsidRDefault="005448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E55B24" w14:textId="77777777" w:rsidR="001468A0" w:rsidRPr="00980241" w:rsidRDefault="001A0D76" w:rsidP="006C4BDD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980241">
        <w:rPr>
          <w:rFonts w:eastAsia="Times New Roman" w:cstheme="minorHAnsi"/>
          <w:b/>
          <w:bCs/>
          <w:lang w:eastAsia="en-GB"/>
        </w:rPr>
        <w:t xml:space="preserve">Личните податоци кои </w:t>
      </w:r>
      <w:r w:rsidR="00D903D3" w:rsidRPr="00980241">
        <w:rPr>
          <w:rFonts w:eastAsia="Times New Roman" w:cstheme="minorHAnsi"/>
          <w:b/>
          <w:bCs/>
          <w:lang w:eastAsia="en-GB"/>
        </w:rPr>
        <w:t>г</w:t>
      </w:r>
      <w:r w:rsidRPr="00980241">
        <w:rPr>
          <w:rFonts w:eastAsia="Times New Roman" w:cstheme="minorHAnsi"/>
          <w:b/>
          <w:bCs/>
          <w:lang w:eastAsia="en-GB"/>
        </w:rPr>
        <w:t>и доставивте до нас</w:t>
      </w:r>
      <w:r w:rsidR="00D903D3" w:rsidRPr="00980241">
        <w:rPr>
          <w:rFonts w:eastAsia="Times New Roman" w:cstheme="minorHAnsi"/>
          <w:b/>
          <w:bCs/>
          <w:lang w:eastAsia="en-GB"/>
        </w:rPr>
        <w:t>,</w:t>
      </w:r>
      <w:r w:rsidRPr="00980241">
        <w:rPr>
          <w:rFonts w:eastAsia="Times New Roman" w:cstheme="minorHAnsi"/>
          <w:b/>
          <w:bCs/>
          <w:lang w:eastAsia="en-GB"/>
        </w:rPr>
        <w:t xml:space="preserve"> ќе ги обработуваме единствено за </w:t>
      </w:r>
      <w:r w:rsidR="00D903D3" w:rsidRPr="00980241">
        <w:rPr>
          <w:rFonts w:eastAsia="Times New Roman" w:cstheme="minorHAnsi"/>
          <w:b/>
          <w:bCs/>
          <w:lang w:eastAsia="en-GB"/>
        </w:rPr>
        <w:t xml:space="preserve">постапување по </w:t>
      </w:r>
      <w:r w:rsidRPr="00980241">
        <w:rPr>
          <w:rFonts w:eastAsia="Times New Roman" w:cstheme="minorHAnsi"/>
          <w:b/>
          <w:bCs/>
          <w:lang w:eastAsia="en-GB"/>
        </w:rPr>
        <w:t>поднесеното барање. Податоците во врска со ова барање ќе ги чуваме 5 години од</w:t>
      </w:r>
      <w:r w:rsidR="00472775" w:rsidRPr="00980241">
        <w:rPr>
          <w:rFonts w:eastAsia="Times New Roman" w:cstheme="minorHAnsi"/>
          <w:b/>
          <w:bCs/>
          <w:lang w:eastAsia="en-GB"/>
        </w:rPr>
        <w:t xml:space="preserve"> </w:t>
      </w:r>
      <w:r w:rsidRPr="00980241">
        <w:rPr>
          <w:rFonts w:eastAsia="Times New Roman" w:cstheme="minorHAnsi"/>
          <w:b/>
          <w:bCs/>
          <w:lang w:eastAsia="en-GB"/>
        </w:rPr>
        <w:t>затворање на ова барање за оперативни, статистички и ревизорски цели.</w:t>
      </w:r>
      <w:bookmarkEnd w:id="0"/>
    </w:p>
    <w:sectPr w:rsidR="001468A0" w:rsidRPr="00980241" w:rsidSect="00A46DBD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46BC" w14:textId="77777777" w:rsidR="00111F2E" w:rsidRDefault="00111F2E" w:rsidP="00947E4A">
      <w:pPr>
        <w:spacing w:after="0" w:line="240" w:lineRule="auto"/>
      </w:pPr>
      <w:r>
        <w:separator/>
      </w:r>
    </w:p>
  </w:endnote>
  <w:endnote w:type="continuationSeparator" w:id="0">
    <w:p w14:paraId="64555CBC" w14:textId="77777777" w:rsidR="00111F2E" w:rsidRDefault="00111F2E" w:rsidP="009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1712653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2D939" w14:textId="77777777" w:rsidR="006E5BD9" w:rsidRPr="00822D2D" w:rsidRDefault="006E5BD9" w:rsidP="006E5BD9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822D2D">
          <w:rPr>
            <w:rFonts w:ascii="Cambria" w:hAnsi="Cambria"/>
            <w:sz w:val="20"/>
            <w:szCs w:val="20"/>
          </w:rPr>
          <w:fldChar w:fldCharType="begin"/>
        </w:r>
        <w:r w:rsidRPr="00822D2D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822D2D">
          <w:rPr>
            <w:rFonts w:ascii="Cambria" w:hAnsi="Cambria"/>
            <w:sz w:val="20"/>
            <w:szCs w:val="20"/>
          </w:rPr>
          <w:fldChar w:fldCharType="separate"/>
        </w:r>
        <w:r w:rsidR="00AF5503">
          <w:rPr>
            <w:rFonts w:ascii="Cambria" w:hAnsi="Cambria"/>
            <w:noProof/>
            <w:sz w:val="20"/>
            <w:szCs w:val="20"/>
          </w:rPr>
          <w:t>3</w:t>
        </w:r>
        <w:r w:rsidRPr="00822D2D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7E6C" w14:textId="77777777" w:rsidR="00111F2E" w:rsidRDefault="00111F2E" w:rsidP="00947E4A">
      <w:pPr>
        <w:spacing w:after="0" w:line="240" w:lineRule="auto"/>
      </w:pPr>
      <w:r>
        <w:separator/>
      </w:r>
    </w:p>
  </w:footnote>
  <w:footnote w:type="continuationSeparator" w:id="0">
    <w:p w14:paraId="36BC5A03" w14:textId="77777777" w:rsidR="00111F2E" w:rsidRDefault="00111F2E" w:rsidP="00947E4A">
      <w:pPr>
        <w:spacing w:after="0" w:line="240" w:lineRule="auto"/>
      </w:pPr>
      <w:r>
        <w:continuationSeparator/>
      </w:r>
    </w:p>
  </w:footnote>
  <w:footnote w:id="1">
    <w:p w14:paraId="19A15FF1" w14:textId="77777777" w:rsidR="000F745B" w:rsidRPr="00077C77" w:rsidRDefault="000F745B" w:rsidP="00FB79E3">
      <w:pPr>
        <w:pStyle w:val="FootnoteText"/>
        <w:rPr>
          <w:rFonts w:cstheme="minorHAnsi"/>
          <w:lang w:val="en-US"/>
        </w:rPr>
      </w:pPr>
      <w:r w:rsidRPr="00077C77">
        <w:rPr>
          <w:rStyle w:val="FootnoteReference"/>
          <w:rFonts w:cstheme="minorHAnsi"/>
        </w:rPr>
        <w:footnoteRef/>
      </w:r>
      <w:r w:rsidRPr="00077C77">
        <w:rPr>
          <w:rFonts w:cstheme="minorHAnsi"/>
        </w:rPr>
        <w:t xml:space="preserve"> </w:t>
      </w:r>
      <w:r w:rsidRPr="00077C77">
        <w:rPr>
          <w:rFonts w:cstheme="minorHAnsi"/>
          <w:sz w:val="18"/>
          <w:szCs w:val="18"/>
        </w:rPr>
        <w:t>Закон за заштита на личните податоци (</w:t>
      </w:r>
      <w:r w:rsidR="007116AB" w:rsidRPr="00077C77">
        <w:rPr>
          <w:rFonts w:cstheme="minorHAnsi"/>
          <w:sz w:val="18"/>
          <w:szCs w:val="18"/>
        </w:rPr>
        <w:t>С</w:t>
      </w:r>
      <w:r w:rsidRPr="00077C77">
        <w:rPr>
          <w:rFonts w:cstheme="minorHAnsi"/>
          <w:sz w:val="18"/>
          <w:szCs w:val="18"/>
        </w:rPr>
        <w:t>лужбен весник на СРМ бр.42/2020)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E131" w14:textId="77777777" w:rsidR="00F72203" w:rsidRPr="006E5BD9" w:rsidRDefault="00207D6C" w:rsidP="00815121">
    <w:pPr>
      <w:tabs>
        <w:tab w:val="left" w:pos="8550"/>
      </w:tabs>
      <w:rPr>
        <w:rFonts w:ascii="Cambria" w:hAnsi="Cambria"/>
        <w:sz w:val="18"/>
        <w:szCs w:val="18"/>
      </w:rPr>
    </w:pPr>
    <w:r>
      <w:rPr>
        <w:noProof/>
      </w:rPr>
      <w:drawing>
        <wp:inline distT="0" distB="0" distL="0" distR="0" wp14:anchorId="0EE572A2" wp14:editId="136B6228">
          <wp:extent cx="1003574" cy="365760"/>
          <wp:effectExtent l="0" t="0" r="6350" b="0"/>
          <wp:docPr id="2" name="Picture 2" descr="Сава пензиско друштв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Сава пензиско друштв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060" cy="42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AF469" w14:textId="77777777" w:rsidR="000F745B" w:rsidRPr="00207D6C" w:rsidRDefault="000F745B" w:rsidP="00815121">
    <w:pPr>
      <w:tabs>
        <w:tab w:val="left" w:pos="8550"/>
      </w:tabs>
      <w:rPr>
        <w:rFonts w:cstheme="minorHAnsi"/>
        <w:sz w:val="18"/>
        <w:szCs w:val="18"/>
      </w:rPr>
    </w:pPr>
    <w:r w:rsidRPr="00207D6C">
      <w:rPr>
        <w:rFonts w:cstheme="minorHAnsi"/>
        <w:sz w:val="20"/>
        <w:szCs w:val="20"/>
      </w:rPr>
      <w:t>Образец на Барање за бришење на личните податоци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619"/>
    <w:multiLevelType w:val="hybridMultilevel"/>
    <w:tmpl w:val="8774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7790"/>
    <w:multiLevelType w:val="hybridMultilevel"/>
    <w:tmpl w:val="29E2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53C3"/>
    <w:multiLevelType w:val="hybridMultilevel"/>
    <w:tmpl w:val="297E388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874A7"/>
    <w:multiLevelType w:val="hybridMultilevel"/>
    <w:tmpl w:val="C5FA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F2EC8"/>
    <w:multiLevelType w:val="hybridMultilevel"/>
    <w:tmpl w:val="48929C54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959D9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4449F"/>
    <w:multiLevelType w:val="hybridMultilevel"/>
    <w:tmpl w:val="A344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03588"/>
    <w:multiLevelType w:val="hybridMultilevel"/>
    <w:tmpl w:val="BD40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E2NDI3NTU2NTVS0lEKTi0uzszPAykwrQUA2QnqkiwAAAA="/>
  </w:docVars>
  <w:rsids>
    <w:rsidRoot w:val="00CC23DE"/>
    <w:rsid w:val="00006E78"/>
    <w:rsid w:val="00021B14"/>
    <w:rsid w:val="00025397"/>
    <w:rsid w:val="00035673"/>
    <w:rsid w:val="00043C77"/>
    <w:rsid w:val="00064E0A"/>
    <w:rsid w:val="00073AC6"/>
    <w:rsid w:val="0007529B"/>
    <w:rsid w:val="00075AAB"/>
    <w:rsid w:val="00077C77"/>
    <w:rsid w:val="00082B5A"/>
    <w:rsid w:val="000921AA"/>
    <w:rsid w:val="000C1A5B"/>
    <w:rsid w:val="000D1535"/>
    <w:rsid w:val="000D2BF6"/>
    <w:rsid w:val="000D2C0A"/>
    <w:rsid w:val="000E43EB"/>
    <w:rsid w:val="000F745B"/>
    <w:rsid w:val="00111F2E"/>
    <w:rsid w:val="00131087"/>
    <w:rsid w:val="00143A2D"/>
    <w:rsid w:val="00145EDB"/>
    <w:rsid w:val="001468A0"/>
    <w:rsid w:val="00152BDD"/>
    <w:rsid w:val="001837CA"/>
    <w:rsid w:val="00187E00"/>
    <w:rsid w:val="00194425"/>
    <w:rsid w:val="001A0442"/>
    <w:rsid w:val="001A0D76"/>
    <w:rsid w:val="001A1ADB"/>
    <w:rsid w:val="001A2BB4"/>
    <w:rsid w:val="001A3F45"/>
    <w:rsid w:val="001B0BF2"/>
    <w:rsid w:val="001B4E7D"/>
    <w:rsid w:val="001C5C17"/>
    <w:rsid w:val="001D4F6B"/>
    <w:rsid w:val="001E6905"/>
    <w:rsid w:val="001F391E"/>
    <w:rsid w:val="00207D6C"/>
    <w:rsid w:val="002101C3"/>
    <w:rsid w:val="00214BF4"/>
    <w:rsid w:val="002207E3"/>
    <w:rsid w:val="0022268E"/>
    <w:rsid w:val="002316E1"/>
    <w:rsid w:val="00245748"/>
    <w:rsid w:val="002607C3"/>
    <w:rsid w:val="00264F23"/>
    <w:rsid w:val="0026735C"/>
    <w:rsid w:val="00280FF6"/>
    <w:rsid w:val="00296228"/>
    <w:rsid w:val="002A5BE2"/>
    <w:rsid w:val="002B073C"/>
    <w:rsid w:val="002B6FE6"/>
    <w:rsid w:val="002C5DA8"/>
    <w:rsid w:val="002D08F5"/>
    <w:rsid w:val="002E2955"/>
    <w:rsid w:val="002E435A"/>
    <w:rsid w:val="002E7A9D"/>
    <w:rsid w:val="00306034"/>
    <w:rsid w:val="00313941"/>
    <w:rsid w:val="00317EC7"/>
    <w:rsid w:val="003235AA"/>
    <w:rsid w:val="00332E1B"/>
    <w:rsid w:val="00335B8D"/>
    <w:rsid w:val="00365920"/>
    <w:rsid w:val="00366FE1"/>
    <w:rsid w:val="003825A4"/>
    <w:rsid w:val="00383C70"/>
    <w:rsid w:val="00391CDB"/>
    <w:rsid w:val="003A2603"/>
    <w:rsid w:val="003A6CE7"/>
    <w:rsid w:val="003B2E39"/>
    <w:rsid w:val="003B77DC"/>
    <w:rsid w:val="003C6FC4"/>
    <w:rsid w:val="003D2248"/>
    <w:rsid w:val="003D5DEE"/>
    <w:rsid w:val="003D7B8D"/>
    <w:rsid w:val="003F5743"/>
    <w:rsid w:val="00404108"/>
    <w:rsid w:val="00414AD1"/>
    <w:rsid w:val="004249A7"/>
    <w:rsid w:val="00443EC7"/>
    <w:rsid w:val="00444E3F"/>
    <w:rsid w:val="00455036"/>
    <w:rsid w:val="00461568"/>
    <w:rsid w:val="00471A83"/>
    <w:rsid w:val="00472775"/>
    <w:rsid w:val="00476047"/>
    <w:rsid w:val="00491C2A"/>
    <w:rsid w:val="0049698F"/>
    <w:rsid w:val="004A060F"/>
    <w:rsid w:val="004B1083"/>
    <w:rsid w:val="004C29E9"/>
    <w:rsid w:val="004D3B92"/>
    <w:rsid w:val="004D489F"/>
    <w:rsid w:val="004D509C"/>
    <w:rsid w:val="004E2173"/>
    <w:rsid w:val="00512DF4"/>
    <w:rsid w:val="005245D0"/>
    <w:rsid w:val="00535AE4"/>
    <w:rsid w:val="00543F30"/>
    <w:rsid w:val="00544858"/>
    <w:rsid w:val="005709CC"/>
    <w:rsid w:val="00570E4D"/>
    <w:rsid w:val="00577FDC"/>
    <w:rsid w:val="0059046A"/>
    <w:rsid w:val="005B1A21"/>
    <w:rsid w:val="005B6DC0"/>
    <w:rsid w:val="005C50C1"/>
    <w:rsid w:val="005C7945"/>
    <w:rsid w:val="005D4E4C"/>
    <w:rsid w:val="005E59B2"/>
    <w:rsid w:val="0060192B"/>
    <w:rsid w:val="00601F58"/>
    <w:rsid w:val="006070A4"/>
    <w:rsid w:val="0061059B"/>
    <w:rsid w:val="0062388C"/>
    <w:rsid w:val="00681085"/>
    <w:rsid w:val="00690784"/>
    <w:rsid w:val="00696EA1"/>
    <w:rsid w:val="006A1AEA"/>
    <w:rsid w:val="006A5590"/>
    <w:rsid w:val="006A6D35"/>
    <w:rsid w:val="006B786D"/>
    <w:rsid w:val="006C4BDD"/>
    <w:rsid w:val="006C6C1F"/>
    <w:rsid w:val="006D16A5"/>
    <w:rsid w:val="006E0EA8"/>
    <w:rsid w:val="006E5BD9"/>
    <w:rsid w:val="006F1227"/>
    <w:rsid w:val="006F1B86"/>
    <w:rsid w:val="007116AB"/>
    <w:rsid w:val="00726D90"/>
    <w:rsid w:val="0074289B"/>
    <w:rsid w:val="0077193A"/>
    <w:rsid w:val="00775242"/>
    <w:rsid w:val="00782D8C"/>
    <w:rsid w:val="0078399C"/>
    <w:rsid w:val="00790B67"/>
    <w:rsid w:val="007974DB"/>
    <w:rsid w:val="007A465D"/>
    <w:rsid w:val="007A7C97"/>
    <w:rsid w:val="007F4352"/>
    <w:rsid w:val="007F45E7"/>
    <w:rsid w:val="008000F7"/>
    <w:rsid w:val="008018F9"/>
    <w:rsid w:val="0081391B"/>
    <w:rsid w:val="0081472D"/>
    <w:rsid w:val="00815121"/>
    <w:rsid w:val="00822D2D"/>
    <w:rsid w:val="00830EBC"/>
    <w:rsid w:val="008321B4"/>
    <w:rsid w:val="00837CAA"/>
    <w:rsid w:val="00852545"/>
    <w:rsid w:val="008564D9"/>
    <w:rsid w:val="00864293"/>
    <w:rsid w:val="00866372"/>
    <w:rsid w:val="0086643A"/>
    <w:rsid w:val="00894271"/>
    <w:rsid w:val="008A734D"/>
    <w:rsid w:val="008A7CBC"/>
    <w:rsid w:val="008B1C8F"/>
    <w:rsid w:val="008B2083"/>
    <w:rsid w:val="008B2FDC"/>
    <w:rsid w:val="008C03F4"/>
    <w:rsid w:val="008C28CA"/>
    <w:rsid w:val="008D4C7C"/>
    <w:rsid w:val="008E4374"/>
    <w:rsid w:val="00903887"/>
    <w:rsid w:val="009042B0"/>
    <w:rsid w:val="00904611"/>
    <w:rsid w:val="00906E34"/>
    <w:rsid w:val="0092365A"/>
    <w:rsid w:val="00926A9A"/>
    <w:rsid w:val="00926D7D"/>
    <w:rsid w:val="00933486"/>
    <w:rsid w:val="00936755"/>
    <w:rsid w:val="00943945"/>
    <w:rsid w:val="00947E4A"/>
    <w:rsid w:val="00980241"/>
    <w:rsid w:val="009842DD"/>
    <w:rsid w:val="00993F9B"/>
    <w:rsid w:val="00996A02"/>
    <w:rsid w:val="009C1B60"/>
    <w:rsid w:val="009C2F83"/>
    <w:rsid w:val="009C4A34"/>
    <w:rsid w:val="009D36FA"/>
    <w:rsid w:val="009D4942"/>
    <w:rsid w:val="009F11D6"/>
    <w:rsid w:val="009F7375"/>
    <w:rsid w:val="00A025A9"/>
    <w:rsid w:val="00A37374"/>
    <w:rsid w:val="00A373E2"/>
    <w:rsid w:val="00A46DBD"/>
    <w:rsid w:val="00A55E2A"/>
    <w:rsid w:val="00A80499"/>
    <w:rsid w:val="00AC08C8"/>
    <w:rsid w:val="00AD09DB"/>
    <w:rsid w:val="00AD1868"/>
    <w:rsid w:val="00AE7D12"/>
    <w:rsid w:val="00AF5503"/>
    <w:rsid w:val="00B03299"/>
    <w:rsid w:val="00B132BF"/>
    <w:rsid w:val="00B17AEA"/>
    <w:rsid w:val="00B41A37"/>
    <w:rsid w:val="00B4387C"/>
    <w:rsid w:val="00B76BF7"/>
    <w:rsid w:val="00B87BC5"/>
    <w:rsid w:val="00B96596"/>
    <w:rsid w:val="00BB1690"/>
    <w:rsid w:val="00BC13F1"/>
    <w:rsid w:val="00BD346D"/>
    <w:rsid w:val="00BE68E6"/>
    <w:rsid w:val="00C059AC"/>
    <w:rsid w:val="00C10C0A"/>
    <w:rsid w:val="00C13F1A"/>
    <w:rsid w:val="00C14C44"/>
    <w:rsid w:val="00C232B2"/>
    <w:rsid w:val="00C35F06"/>
    <w:rsid w:val="00C56A91"/>
    <w:rsid w:val="00C8742E"/>
    <w:rsid w:val="00CA5262"/>
    <w:rsid w:val="00CB1C66"/>
    <w:rsid w:val="00CB6A80"/>
    <w:rsid w:val="00CB7509"/>
    <w:rsid w:val="00CC2018"/>
    <w:rsid w:val="00CC23DE"/>
    <w:rsid w:val="00CC3678"/>
    <w:rsid w:val="00CE083E"/>
    <w:rsid w:val="00CF605F"/>
    <w:rsid w:val="00D002D7"/>
    <w:rsid w:val="00D04655"/>
    <w:rsid w:val="00D06264"/>
    <w:rsid w:val="00D168B7"/>
    <w:rsid w:val="00D278E9"/>
    <w:rsid w:val="00D4258A"/>
    <w:rsid w:val="00D54A1A"/>
    <w:rsid w:val="00D614DA"/>
    <w:rsid w:val="00D775D3"/>
    <w:rsid w:val="00D903D3"/>
    <w:rsid w:val="00DA7EBA"/>
    <w:rsid w:val="00DC1653"/>
    <w:rsid w:val="00DC269E"/>
    <w:rsid w:val="00DC6247"/>
    <w:rsid w:val="00DD639B"/>
    <w:rsid w:val="00DF0B23"/>
    <w:rsid w:val="00E10A2E"/>
    <w:rsid w:val="00E1797A"/>
    <w:rsid w:val="00E30668"/>
    <w:rsid w:val="00E3410B"/>
    <w:rsid w:val="00E442B0"/>
    <w:rsid w:val="00E72F48"/>
    <w:rsid w:val="00EA02C7"/>
    <w:rsid w:val="00EA422C"/>
    <w:rsid w:val="00EA6B53"/>
    <w:rsid w:val="00EC3545"/>
    <w:rsid w:val="00EC3F2F"/>
    <w:rsid w:val="00EE1A33"/>
    <w:rsid w:val="00EE5A36"/>
    <w:rsid w:val="00F06096"/>
    <w:rsid w:val="00F122BD"/>
    <w:rsid w:val="00F227EA"/>
    <w:rsid w:val="00F2459B"/>
    <w:rsid w:val="00F37B9B"/>
    <w:rsid w:val="00F42520"/>
    <w:rsid w:val="00F448B3"/>
    <w:rsid w:val="00F623D4"/>
    <w:rsid w:val="00F72203"/>
    <w:rsid w:val="00F74C7D"/>
    <w:rsid w:val="00F80644"/>
    <w:rsid w:val="00F9795F"/>
    <w:rsid w:val="00FB79E3"/>
    <w:rsid w:val="00FC505A"/>
    <w:rsid w:val="00FE011C"/>
    <w:rsid w:val="00FE4ED9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4A69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DE"/>
    <w:pPr>
      <w:ind w:left="720"/>
      <w:contextualSpacing/>
    </w:pPr>
  </w:style>
  <w:style w:type="paragraph" w:customStyle="1" w:styleId="Default">
    <w:name w:val="Default"/>
    <w:rsid w:val="00CC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4A"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4A"/>
  </w:style>
  <w:style w:type="character" w:styleId="CommentReference">
    <w:name w:val="annotation reference"/>
    <w:basedOn w:val="DefaultParagraphFont"/>
    <w:uiPriority w:val="99"/>
    <w:semiHidden/>
    <w:unhideWhenUsed/>
    <w:rsid w:val="0094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5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509"/>
    <w:rPr>
      <w:vertAlign w:val="superscript"/>
    </w:rPr>
  </w:style>
  <w:style w:type="character" w:customStyle="1" w:styleId="jlqj4b">
    <w:name w:val="jlqj4b"/>
    <w:basedOn w:val="DefaultParagraphFont"/>
    <w:rsid w:val="0092365A"/>
  </w:style>
  <w:style w:type="character" w:styleId="PlaceholderText">
    <w:name w:val="Placeholder Text"/>
    <w:basedOn w:val="DefaultParagraphFont"/>
    <w:uiPriority w:val="99"/>
    <w:semiHidden/>
    <w:rsid w:val="00CC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0D76"/>
    <w:rPr>
      <w:color w:val="2800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D7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ava-penzisko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37EA8D25A46F6975C42646AE4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ACE5-18D7-42E7-A3F7-1C48B07F4BDD}"/>
      </w:docPartPr>
      <w:docPartBody>
        <w:p w:rsidR="00C75629" w:rsidRDefault="00AE7D28" w:rsidP="00AE7D28">
          <w:pPr>
            <w:pStyle w:val="A3E37EA8D25A46F6975C42646AE43A02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AE1C852904E05BFC74BA37780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DF41-781E-4F8E-AD8C-B9D0FC2CAC60}"/>
      </w:docPartPr>
      <w:docPartBody>
        <w:p w:rsidR="00B00712" w:rsidRDefault="00C75629" w:rsidP="00C75629">
          <w:pPr>
            <w:pStyle w:val="D71AE1C852904E05BFC74BA377802BBE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28"/>
    <w:rsid w:val="00002AAA"/>
    <w:rsid w:val="00023BEA"/>
    <w:rsid w:val="00080CA4"/>
    <w:rsid w:val="000A2894"/>
    <w:rsid w:val="001043EA"/>
    <w:rsid w:val="0012773E"/>
    <w:rsid w:val="00211EDF"/>
    <w:rsid w:val="00241051"/>
    <w:rsid w:val="002429FC"/>
    <w:rsid w:val="00280562"/>
    <w:rsid w:val="0031363D"/>
    <w:rsid w:val="00371B85"/>
    <w:rsid w:val="003A2FBF"/>
    <w:rsid w:val="00420D1F"/>
    <w:rsid w:val="00432257"/>
    <w:rsid w:val="005314A3"/>
    <w:rsid w:val="005C09E0"/>
    <w:rsid w:val="005D1083"/>
    <w:rsid w:val="005D517F"/>
    <w:rsid w:val="005F34AF"/>
    <w:rsid w:val="00724A7E"/>
    <w:rsid w:val="007376C4"/>
    <w:rsid w:val="00760931"/>
    <w:rsid w:val="0076104A"/>
    <w:rsid w:val="00761247"/>
    <w:rsid w:val="007624F5"/>
    <w:rsid w:val="007652DE"/>
    <w:rsid w:val="008100E6"/>
    <w:rsid w:val="0083695F"/>
    <w:rsid w:val="0085556F"/>
    <w:rsid w:val="00857224"/>
    <w:rsid w:val="00931EBB"/>
    <w:rsid w:val="00960D6C"/>
    <w:rsid w:val="00A0588B"/>
    <w:rsid w:val="00A33D4A"/>
    <w:rsid w:val="00A54730"/>
    <w:rsid w:val="00AE7D28"/>
    <w:rsid w:val="00B00712"/>
    <w:rsid w:val="00B92EBD"/>
    <w:rsid w:val="00B956EF"/>
    <w:rsid w:val="00C628B1"/>
    <w:rsid w:val="00C75629"/>
    <w:rsid w:val="00C84639"/>
    <w:rsid w:val="00CE1E45"/>
    <w:rsid w:val="00D06987"/>
    <w:rsid w:val="00E25C12"/>
    <w:rsid w:val="00E2682C"/>
    <w:rsid w:val="00E56341"/>
    <w:rsid w:val="00E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5629"/>
    <w:rPr>
      <w:color w:val="808080"/>
    </w:rPr>
  </w:style>
  <w:style w:type="paragraph" w:customStyle="1" w:styleId="D71AE1C852904E05BFC74BA377802BBE">
    <w:name w:val="D71AE1C852904E05BFC74BA377802BBE"/>
    <w:rsid w:val="00C75629"/>
  </w:style>
  <w:style w:type="paragraph" w:customStyle="1" w:styleId="A3E37EA8D25A46F6975C42646AE43A02">
    <w:name w:val="A3E37EA8D25A46F6975C42646AE43A02"/>
    <w:rsid w:val="00AE7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C36C-3188-407C-BE79-6BE37312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2022-02-21T22:43:00Z</dcterms:created>
  <dcterms:modified xsi:type="dcterms:W3CDTF">2022-02-21T22:43:00Z</dcterms:modified>
</cp:coreProperties>
</file>