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8EDB" w14:textId="77777777" w:rsidR="00152BDD" w:rsidRPr="00401AE0" w:rsidRDefault="00152BDD" w:rsidP="00181DCC">
      <w:pPr>
        <w:spacing w:before="360" w:after="360" w:line="240" w:lineRule="auto"/>
        <w:jc w:val="center"/>
        <w:rPr>
          <w:rFonts w:cstheme="minorHAnsi"/>
          <w:b/>
          <w:bCs/>
        </w:rPr>
      </w:pPr>
      <w:r w:rsidRPr="00401AE0">
        <w:rPr>
          <w:rFonts w:cstheme="minorHAnsi"/>
          <w:b/>
          <w:bCs/>
        </w:rPr>
        <w:t xml:space="preserve">БАРАЊЕ ЗА </w:t>
      </w:r>
      <w:r w:rsidR="00C7565E" w:rsidRPr="00401AE0">
        <w:rPr>
          <w:rFonts w:cstheme="minorHAnsi"/>
          <w:b/>
          <w:bCs/>
        </w:rPr>
        <w:t>ПРЕНОСЛОВОСТ</w:t>
      </w:r>
      <w:r w:rsidR="00A53FAD" w:rsidRPr="00401AE0">
        <w:rPr>
          <w:rFonts w:cstheme="minorHAnsi"/>
          <w:b/>
          <w:bCs/>
        </w:rPr>
        <w:t xml:space="preserve"> НА ЛИЧНИТЕ ПОДАТОЦИ</w:t>
      </w:r>
    </w:p>
    <w:p w14:paraId="79E038B4" w14:textId="77777777" w:rsidR="00D76433" w:rsidRPr="0019724B" w:rsidRDefault="00D76433" w:rsidP="00181DCC"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</w:pPr>
      <w:r w:rsidRPr="0019724B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Барател: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7"/>
        <w:gridCol w:w="4120"/>
        <w:gridCol w:w="848"/>
        <w:gridCol w:w="2808"/>
      </w:tblGrid>
      <w:tr w:rsidR="00D76433" w:rsidRPr="00401AE0" w14:paraId="7395B7B1" w14:textId="77777777" w:rsidTr="0019724B">
        <w:trPr>
          <w:trHeight w:hRule="exact" w:val="550"/>
        </w:trPr>
        <w:tc>
          <w:tcPr>
            <w:tcW w:w="82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29EC46BB" w14:textId="77777777" w:rsidR="00D76433" w:rsidRPr="0019724B" w:rsidRDefault="00D76433" w:rsidP="002A1321">
            <w:pPr>
              <w:rPr>
                <w:rFonts w:cstheme="minorHAnsi"/>
                <w:color w:val="FFFFFF" w:themeColor="background1"/>
              </w:rPr>
            </w:pPr>
            <w:r w:rsidRPr="0019724B">
              <w:rPr>
                <w:rFonts w:cstheme="minorHAnsi"/>
                <w:color w:val="FFFFFF" w:themeColor="background1"/>
              </w:rPr>
              <w:t>Име и презиме</w:t>
            </w:r>
          </w:p>
        </w:tc>
        <w:tc>
          <w:tcPr>
            <w:tcW w:w="2209" w:type="pct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  <w:vAlign w:val="center"/>
          </w:tcPr>
          <w:p w14:paraId="686238CA" w14:textId="77777777" w:rsidR="00D76433" w:rsidRPr="00401AE0" w:rsidRDefault="00D76433" w:rsidP="002A1321">
            <w:pPr>
              <w:rPr>
                <w:rFonts w:cstheme="minorHAnsi"/>
              </w:rPr>
            </w:pPr>
          </w:p>
        </w:tc>
        <w:tc>
          <w:tcPr>
            <w:tcW w:w="455" w:type="pct"/>
            <w:tcBorders>
              <w:top w:val="single" w:sz="4" w:space="0" w:color="FFFFFF" w:themeColor="background1"/>
              <w:left w:val="single" w:sz="4" w:space="0" w:color="3CA082" w:themeColor="accent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1B299AD1" w14:textId="77777777" w:rsidR="00D76433" w:rsidRPr="0019724B" w:rsidRDefault="00D76433" w:rsidP="002A1321">
            <w:pPr>
              <w:rPr>
                <w:rFonts w:cstheme="minorHAnsi"/>
                <w:color w:val="FFFFFF" w:themeColor="background1"/>
              </w:rPr>
            </w:pPr>
            <w:r w:rsidRPr="0019724B">
              <w:rPr>
                <w:rFonts w:cstheme="minorHAnsi"/>
                <w:color w:val="FFFFFF" w:themeColor="background1"/>
              </w:rPr>
              <w:t>Телефон</w:t>
            </w:r>
          </w:p>
        </w:tc>
        <w:tc>
          <w:tcPr>
            <w:tcW w:w="1506" w:type="pct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  <w:vAlign w:val="center"/>
          </w:tcPr>
          <w:p w14:paraId="2624F9F3" w14:textId="77777777" w:rsidR="00D76433" w:rsidRPr="00401AE0" w:rsidRDefault="00D76433" w:rsidP="002A1321">
            <w:pPr>
              <w:rPr>
                <w:rFonts w:cstheme="minorHAnsi"/>
                <w:b/>
              </w:rPr>
            </w:pPr>
          </w:p>
        </w:tc>
      </w:tr>
      <w:tr w:rsidR="00D76433" w:rsidRPr="00401AE0" w14:paraId="6703B6C2" w14:textId="77777777" w:rsidTr="0019724B">
        <w:trPr>
          <w:trHeight w:hRule="exact" w:val="596"/>
        </w:trPr>
        <w:tc>
          <w:tcPr>
            <w:tcW w:w="82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51B4E807" w14:textId="77777777" w:rsidR="00D76433" w:rsidRPr="0019724B" w:rsidRDefault="00D76433" w:rsidP="002A1321">
            <w:pPr>
              <w:rPr>
                <w:rFonts w:cstheme="minorHAnsi"/>
                <w:color w:val="FFFFFF" w:themeColor="background1"/>
              </w:rPr>
            </w:pPr>
            <w:r w:rsidRPr="0019724B">
              <w:rPr>
                <w:rFonts w:cstheme="minorHAnsi"/>
                <w:color w:val="FFFFFF" w:themeColor="background1"/>
              </w:rPr>
              <w:t>Адреса на живеење</w:t>
            </w:r>
          </w:p>
        </w:tc>
        <w:tc>
          <w:tcPr>
            <w:tcW w:w="2209" w:type="pct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  <w:vAlign w:val="center"/>
          </w:tcPr>
          <w:p w14:paraId="24362F95" w14:textId="77777777" w:rsidR="00D76433" w:rsidRPr="00401AE0" w:rsidRDefault="00D76433" w:rsidP="002A1321">
            <w:pPr>
              <w:rPr>
                <w:rFonts w:cstheme="minorHAnsi"/>
              </w:rPr>
            </w:pPr>
          </w:p>
        </w:tc>
        <w:tc>
          <w:tcPr>
            <w:tcW w:w="455" w:type="pct"/>
            <w:tcBorders>
              <w:top w:val="single" w:sz="4" w:space="0" w:color="FFFFFF" w:themeColor="background1"/>
              <w:left w:val="single" w:sz="4" w:space="0" w:color="3CA082" w:themeColor="accent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4DCC3534" w14:textId="77777777" w:rsidR="00D76433" w:rsidRPr="0019724B" w:rsidRDefault="00D76433" w:rsidP="002A1321">
            <w:pPr>
              <w:rPr>
                <w:rFonts w:cstheme="minorHAnsi"/>
                <w:color w:val="FFFFFF" w:themeColor="background1"/>
              </w:rPr>
            </w:pPr>
            <w:r w:rsidRPr="0019724B">
              <w:rPr>
                <w:rFonts w:cstheme="minorHAnsi"/>
                <w:color w:val="FFFFFF" w:themeColor="background1"/>
              </w:rPr>
              <w:t>E-</w:t>
            </w:r>
            <w:proofErr w:type="spellStart"/>
            <w:r w:rsidRPr="0019724B">
              <w:rPr>
                <w:rFonts w:cstheme="minorHAnsi"/>
                <w:color w:val="FFFFFF" w:themeColor="background1"/>
              </w:rPr>
              <w:t>маил</w:t>
            </w:r>
            <w:proofErr w:type="spellEnd"/>
          </w:p>
        </w:tc>
        <w:tc>
          <w:tcPr>
            <w:tcW w:w="1506" w:type="pct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  <w:vAlign w:val="center"/>
          </w:tcPr>
          <w:p w14:paraId="2E21F012" w14:textId="77777777" w:rsidR="00D76433" w:rsidRPr="00401AE0" w:rsidRDefault="00D76433" w:rsidP="002A1321">
            <w:pPr>
              <w:rPr>
                <w:rFonts w:cstheme="minorHAnsi"/>
                <w:b/>
              </w:rPr>
            </w:pPr>
          </w:p>
        </w:tc>
      </w:tr>
    </w:tbl>
    <w:p w14:paraId="1487109D" w14:textId="77777777" w:rsidR="00D76433" w:rsidRPr="0019724B" w:rsidRDefault="00D76433" w:rsidP="00181DCC"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</w:pPr>
      <w:r w:rsidRPr="0019724B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Категорија на субјект на лични податоци на која припаѓате</w:t>
      </w:r>
    </w:p>
    <w:tbl>
      <w:tblPr>
        <w:tblW w:w="5000" w:type="pct"/>
        <w:shd w:val="clear" w:color="auto" w:fill="3CA082" w:themeFill="accent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3"/>
      </w:tblGrid>
      <w:tr w:rsidR="0019724B" w:rsidRPr="0019724B" w14:paraId="1D03324A" w14:textId="77777777" w:rsidTr="0019724B">
        <w:trPr>
          <w:trHeight w:hRule="exact" w:val="271"/>
        </w:trPr>
        <w:tc>
          <w:tcPr>
            <w:tcW w:w="5000" w:type="pct"/>
            <w:shd w:val="clear" w:color="auto" w:fill="3CA082" w:themeFill="accent1"/>
          </w:tcPr>
          <w:p w14:paraId="1C950C3D" w14:textId="77777777" w:rsidR="00F862F7" w:rsidRPr="0019724B" w:rsidRDefault="00F862F7" w:rsidP="0099118A">
            <w:pPr>
              <w:spacing w:line="276" w:lineRule="auto"/>
              <w:jc w:val="both"/>
              <w:rPr>
                <w:rFonts w:cstheme="minorHAnsi"/>
                <w:color w:val="FFFFFF" w:themeColor="background1"/>
              </w:rPr>
            </w:pPr>
          </w:p>
        </w:tc>
      </w:tr>
      <w:tr w:rsidR="0019724B" w:rsidRPr="0019724B" w14:paraId="1FD073F8" w14:textId="77777777" w:rsidTr="0019724B">
        <w:trPr>
          <w:trHeight w:hRule="exact" w:val="4108"/>
        </w:trPr>
        <w:tc>
          <w:tcPr>
            <w:tcW w:w="5000" w:type="pct"/>
            <w:shd w:val="clear" w:color="auto" w:fill="3CA082" w:themeFill="accent1"/>
            <w:hideMark/>
          </w:tcPr>
          <w:p w14:paraId="1EAD0838" w14:textId="77777777" w:rsidR="00F862F7" w:rsidRPr="0019724B" w:rsidRDefault="005562E3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168224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2F7" w:rsidRPr="0019724B">
                  <w:rPr>
                    <w:rFonts w:ascii="MS Gothic" w:eastAsia="MS Gothic" w:hAnsi="MS Gothic" w:cstheme="minorHAnsi" w:hint="eastAsia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F862F7" w:rsidRPr="0019724B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</w:t>
            </w:r>
            <w:r w:rsidR="00F862F7" w:rsidRPr="0019724B">
              <w:rPr>
                <w:rFonts w:cstheme="minorHAnsi"/>
                <w:color w:val="FFFFFF" w:themeColor="background1"/>
              </w:rPr>
              <w:t>Вработен</w:t>
            </w:r>
          </w:p>
          <w:p w14:paraId="6F20FCD2" w14:textId="77777777" w:rsidR="00F862F7" w:rsidRPr="0019724B" w:rsidRDefault="005562E3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201072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2F7" w:rsidRPr="0019724B">
                  <w:rPr>
                    <w:rFonts w:ascii="Segoe UI Symbol" w:eastAsia="MS Gothic" w:hAnsi="Segoe UI Symbol" w:cs="Segoe UI Symbol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F862F7" w:rsidRPr="0019724B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Член на надзорен одбор </w:t>
            </w:r>
          </w:p>
          <w:p w14:paraId="5F8FF222" w14:textId="77777777" w:rsidR="00F862F7" w:rsidRPr="0019724B" w:rsidRDefault="005562E3" w:rsidP="0099118A">
            <w:pPr>
              <w:spacing w:line="276" w:lineRule="auto"/>
              <w:ind w:firstLine="426"/>
              <w:jc w:val="both"/>
              <w:rPr>
                <w:rFonts w:eastAsia="Times New Roman" w:cstheme="minorHAnsi"/>
                <w:color w:val="FFFFFF" w:themeColor="background1"/>
                <w:lang w:eastAsia="en-GB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-20187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2F7" w:rsidRPr="0019724B">
                  <w:rPr>
                    <w:rFonts w:ascii="Segoe UI Symbol" w:eastAsia="MS Gothic" w:hAnsi="Segoe UI Symbol" w:cs="Segoe UI Symbol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F862F7" w:rsidRPr="0019724B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Агент/кандидат за агент</w:t>
            </w:r>
          </w:p>
          <w:p w14:paraId="3048E748" w14:textId="77777777" w:rsidR="00F862F7" w:rsidRPr="0019724B" w:rsidRDefault="005562E3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44312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2F7" w:rsidRPr="0019724B">
                  <w:rPr>
                    <w:rFonts w:ascii="Segoe UI Symbol" w:eastAsia="MS Gothic" w:hAnsi="Segoe UI Symbol" w:cs="Segoe UI Symbol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F862F7" w:rsidRPr="0019724B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Практикант</w:t>
            </w:r>
          </w:p>
          <w:p w14:paraId="77DD8254" w14:textId="77777777" w:rsidR="00F862F7" w:rsidRPr="0019724B" w:rsidRDefault="005562E3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-121580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2F7" w:rsidRPr="0019724B">
                  <w:rPr>
                    <w:rFonts w:ascii="Segoe UI Symbol" w:eastAsia="MS Gothic" w:hAnsi="Segoe UI Symbol" w:cs="Segoe UI Symbol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F862F7" w:rsidRPr="0019724B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Член на пензиски фонд/Пензија плус</w:t>
            </w:r>
          </w:p>
          <w:p w14:paraId="07DDD42B" w14:textId="77777777" w:rsidR="00F862F7" w:rsidRPr="0019724B" w:rsidRDefault="005562E3" w:rsidP="0099118A">
            <w:pPr>
              <w:spacing w:line="276" w:lineRule="auto"/>
              <w:ind w:firstLine="426"/>
              <w:jc w:val="both"/>
              <w:rPr>
                <w:rFonts w:eastAsia="Times New Roman" w:cstheme="minorHAnsi"/>
                <w:color w:val="FFFFFF" w:themeColor="background1"/>
                <w:lang w:eastAsia="en-GB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19697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2F7" w:rsidRPr="0019724B">
                  <w:rPr>
                    <w:rFonts w:ascii="MS Gothic" w:eastAsia="MS Gothic" w:hAnsi="MS Gothic" w:cstheme="minorHAnsi" w:hint="eastAsia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F862F7" w:rsidRPr="0019724B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Корисник на пензиски фонд/Пензија плус/семејна пензија</w:t>
            </w:r>
          </w:p>
          <w:p w14:paraId="64212EA4" w14:textId="77777777" w:rsidR="00F862F7" w:rsidRPr="0019724B" w:rsidRDefault="005562E3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51095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2F7" w:rsidRPr="0019724B">
                  <w:rPr>
                    <w:rFonts w:ascii="MS Gothic" w:eastAsia="MS Gothic" w:hAnsi="MS Gothic" w:cstheme="minorHAnsi" w:hint="eastAsia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F862F7" w:rsidRPr="0019724B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Барател на наследство од пензиски фонд/Пензија плус/семејна пензија</w:t>
            </w:r>
            <w:r w:rsidR="00F862F7" w:rsidRPr="0019724B">
              <w:rPr>
                <w:rFonts w:cstheme="minorHAnsi"/>
                <w:color w:val="FFFFFF" w:themeColor="background1"/>
              </w:rPr>
              <w:t xml:space="preserve">    </w:t>
            </w:r>
          </w:p>
          <w:p w14:paraId="68072C2E" w14:textId="77777777" w:rsidR="00F862F7" w:rsidRPr="0019724B" w:rsidRDefault="005562E3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11889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2F7" w:rsidRPr="0019724B">
                  <w:rPr>
                    <w:rFonts w:ascii="MS Gothic" w:eastAsia="MS Gothic" w:hAnsi="MS Gothic" w:cstheme="minorHAnsi" w:hint="eastAsia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F862F7" w:rsidRPr="0019724B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Член согласен на директен маркетинг/лице кое контактирало со друштвото</w:t>
            </w:r>
          </w:p>
          <w:p w14:paraId="7636E269" w14:textId="77777777" w:rsidR="00F862F7" w:rsidRPr="0019724B" w:rsidRDefault="00F862F7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r w:rsidRPr="0019724B">
              <w:rPr>
                <w:rFonts w:cstheme="minorHAnsi"/>
                <w:color w:val="FFFFFF" w:themeColor="background1"/>
              </w:rPr>
              <w:t xml:space="preserve">    </w:t>
            </w:r>
          </w:p>
          <w:p w14:paraId="3298C018" w14:textId="77777777" w:rsidR="00F862F7" w:rsidRPr="0019724B" w:rsidRDefault="00F862F7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r w:rsidRPr="0019724B">
              <w:rPr>
                <w:rFonts w:cstheme="minorHAnsi"/>
                <w:color w:val="FFFFFF" w:themeColor="background1"/>
              </w:rPr>
              <w:t xml:space="preserve">               </w:t>
            </w:r>
          </w:p>
          <w:p w14:paraId="290E2C91" w14:textId="77777777" w:rsidR="00F862F7" w:rsidRPr="0019724B" w:rsidRDefault="00F862F7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r w:rsidRPr="0019724B">
              <w:rPr>
                <w:rFonts w:cstheme="minorHAnsi"/>
                <w:color w:val="FFFFFF" w:themeColor="background1"/>
              </w:rPr>
              <w:t xml:space="preserve">                                                                                     </w:t>
            </w:r>
          </w:p>
        </w:tc>
      </w:tr>
    </w:tbl>
    <w:p w14:paraId="1AFDBAE7" w14:textId="77777777" w:rsidR="006218AA" w:rsidRPr="00401AE0" w:rsidRDefault="00D76433" w:rsidP="00D76433">
      <w:pPr>
        <w:rPr>
          <w:rFonts w:eastAsia="Times New Roman" w:cstheme="minorHAnsi"/>
          <w:lang w:eastAsia="en-GB"/>
        </w:rPr>
      </w:pPr>
      <w:r w:rsidRPr="00401AE0">
        <w:rPr>
          <w:rFonts w:eastAsia="Times New Roman" w:cstheme="minorHAnsi"/>
          <w:lang w:eastAsia="en-GB"/>
        </w:rPr>
        <w:t>(</w:t>
      </w:r>
      <w:r w:rsidRPr="00401AE0">
        <w:rPr>
          <w:rFonts w:eastAsia="Times New Roman" w:cstheme="minorHAnsi"/>
          <w:i/>
          <w:iCs/>
          <w:lang w:eastAsia="en-GB"/>
        </w:rPr>
        <w:t xml:space="preserve">Ве молиме, означете го соодветното поле </w:t>
      </w:r>
      <w:r w:rsidRPr="00401AE0">
        <w:rPr>
          <w:rFonts w:eastAsia="Times New Roman" w:cstheme="minorHAnsi"/>
          <w:lang w:eastAsia="en-GB"/>
        </w:rPr>
        <w:sym w:font="Wingdings" w:char="F0FE"/>
      </w:r>
      <w:r w:rsidRPr="00401AE0">
        <w:rPr>
          <w:rFonts w:eastAsia="Times New Roman" w:cstheme="minorHAnsi"/>
          <w:lang w:eastAsia="en-GB"/>
        </w:rPr>
        <w:t>)</w:t>
      </w:r>
    </w:p>
    <w:p w14:paraId="12F7E02D" w14:textId="77777777" w:rsidR="00082B5A" w:rsidRPr="0019724B" w:rsidRDefault="001E7988" w:rsidP="00181DCC"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</w:pPr>
      <w:r w:rsidRPr="0019724B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Причина поради која бара</w:t>
      </w:r>
      <w:r w:rsidR="007D38E9" w:rsidRPr="0019724B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те</w:t>
      </w:r>
      <w:r w:rsidRPr="0019724B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 xml:space="preserve"> ограничување на</w:t>
      </w:r>
      <w:r w:rsidR="00CD0EB5" w:rsidRPr="0019724B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 xml:space="preserve"> обработката на личните податоци</w:t>
      </w:r>
    </w:p>
    <w:tbl>
      <w:tblPr>
        <w:tblW w:w="5000" w:type="pct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shd w:val="clear" w:color="auto" w:fill="3CA082" w:themeFill="accent1"/>
        <w:tblLook w:val="04A0" w:firstRow="1" w:lastRow="0" w:firstColumn="1" w:lastColumn="0" w:noHBand="0" w:noVBand="1"/>
      </w:tblPr>
      <w:tblGrid>
        <w:gridCol w:w="9323"/>
      </w:tblGrid>
      <w:tr w:rsidR="0019724B" w:rsidRPr="0019724B" w14:paraId="6E01F630" w14:textId="77777777" w:rsidTr="0019724B">
        <w:tc>
          <w:tcPr>
            <w:tcW w:w="5000" w:type="pct"/>
            <w:shd w:val="clear" w:color="auto" w:fill="3CA082" w:themeFill="accent1"/>
          </w:tcPr>
          <w:p w14:paraId="4A5FD0ED" w14:textId="77777777" w:rsidR="00C7565E" w:rsidRPr="0019724B" w:rsidRDefault="00C7565E" w:rsidP="00C7565E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mk-MK"/>
              </w:rPr>
            </w:pPr>
            <w:r w:rsidRPr="001972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mk-MK"/>
              </w:rPr>
              <w:t>Согласно член 24 од ЗЗЛП</w:t>
            </w:r>
            <w:r w:rsidRPr="001972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vertAlign w:val="superscript"/>
              </w:rPr>
              <w:footnoteReference w:id="1"/>
            </w:r>
            <w:r w:rsidRPr="001972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vertAlign w:val="superscript"/>
                <w:lang w:val="mk-MK"/>
              </w:rPr>
              <w:t>,</w:t>
            </w:r>
            <w:r w:rsidRPr="001972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mk-MK"/>
              </w:rPr>
              <w:t xml:space="preserve"> барам преносливост на следните лични податоци:</w:t>
            </w:r>
          </w:p>
          <w:p w14:paraId="58DEDEE0" w14:textId="77777777" w:rsidR="00923F45" w:rsidRPr="0019724B" w:rsidRDefault="00923F45" w:rsidP="00C7565E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mk-MK"/>
              </w:rPr>
            </w:pPr>
          </w:p>
          <w:p w14:paraId="79191BDA" w14:textId="77777777" w:rsidR="00923F45" w:rsidRPr="0019724B" w:rsidRDefault="00923F45" w:rsidP="00C7565E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mk-MK"/>
              </w:rPr>
            </w:pPr>
          </w:p>
          <w:p w14:paraId="534E6A4A" w14:textId="77777777" w:rsidR="00923F45" w:rsidRPr="0019724B" w:rsidRDefault="00923F45" w:rsidP="00C7565E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mk-MK"/>
              </w:rPr>
            </w:pPr>
          </w:p>
          <w:p w14:paraId="02506889" w14:textId="77777777" w:rsidR="00C7565E" w:rsidRPr="0019724B" w:rsidRDefault="00C7565E" w:rsidP="00401AE0">
            <w:pPr>
              <w:pStyle w:val="Default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mk-MK"/>
              </w:rPr>
            </w:pPr>
            <w:r w:rsidRPr="001972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mk-MK"/>
              </w:rPr>
              <w:t xml:space="preserve">Наведете дали барате податоците опишани во точка 2 од ова барање, Вие да ги добиете во структуриран, вообичаено користен и машински читлив формат или да му бидат пренесени на друг контролор (доколку постојат технички можности за тоа)? </w:t>
            </w:r>
          </w:p>
          <w:p w14:paraId="61C70677" w14:textId="77777777" w:rsidR="00C7565E" w:rsidRPr="0019724B" w:rsidRDefault="00C7565E" w:rsidP="00C7565E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  <w:lang w:val="en-US"/>
              </w:rPr>
            </w:pPr>
          </w:p>
          <w:p w14:paraId="2B4FF400" w14:textId="77777777" w:rsidR="00923F45" w:rsidRPr="0019724B" w:rsidRDefault="00923F45" w:rsidP="00C7565E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  <w:lang w:val="en-US"/>
              </w:rPr>
            </w:pPr>
          </w:p>
          <w:p w14:paraId="35507CA4" w14:textId="77777777" w:rsidR="0071761B" w:rsidRPr="0019724B" w:rsidRDefault="0071761B" w:rsidP="006566C3">
            <w:pPr>
              <w:pStyle w:val="Default"/>
              <w:spacing w:after="240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  <w:lang w:val="mk-MK" w:eastAsia="en-GB"/>
              </w:rPr>
            </w:pPr>
          </w:p>
          <w:p w14:paraId="6BCA74D8" w14:textId="77777777" w:rsidR="003776A3" w:rsidRPr="0019724B" w:rsidRDefault="003776A3" w:rsidP="006566C3">
            <w:pPr>
              <w:pStyle w:val="Default"/>
              <w:spacing w:after="240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  <w:lang w:val="mk-MK" w:eastAsia="en-GB"/>
              </w:rPr>
            </w:pPr>
          </w:p>
          <w:p w14:paraId="50F1776E" w14:textId="77777777" w:rsidR="003776A3" w:rsidRPr="0019724B" w:rsidRDefault="003776A3" w:rsidP="006566C3">
            <w:pPr>
              <w:pStyle w:val="Default"/>
              <w:spacing w:after="240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  <w:lang w:val="mk-MK" w:eastAsia="en-GB"/>
              </w:rPr>
            </w:pPr>
          </w:p>
          <w:p w14:paraId="5A7FA5A1" w14:textId="77777777" w:rsidR="003776A3" w:rsidRPr="0019724B" w:rsidRDefault="003776A3" w:rsidP="006566C3">
            <w:pPr>
              <w:pStyle w:val="Default"/>
              <w:spacing w:after="240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  <w:lang w:val="mk-MK" w:eastAsia="en-GB"/>
              </w:rPr>
            </w:pPr>
          </w:p>
        </w:tc>
      </w:tr>
      <w:tr w:rsidR="0019724B" w:rsidRPr="0019724B" w14:paraId="4DA1500C" w14:textId="77777777" w:rsidTr="0019724B">
        <w:tc>
          <w:tcPr>
            <w:tcW w:w="5000" w:type="pct"/>
            <w:shd w:val="clear" w:color="auto" w:fill="3CA082" w:themeFill="accent1"/>
          </w:tcPr>
          <w:p w14:paraId="5C4E946F" w14:textId="77777777" w:rsidR="00512D5A" w:rsidRPr="0019724B" w:rsidRDefault="00A028E3" w:rsidP="00401AE0">
            <w:pPr>
              <w:spacing w:before="240" w:after="240" w:line="240" w:lineRule="auto"/>
              <w:rPr>
                <w:rFonts w:eastAsia="Times New Roman" w:cstheme="minorHAnsi"/>
                <w:color w:val="FFFFFF" w:themeColor="background1"/>
                <w:lang w:eastAsia="en-GB"/>
              </w:rPr>
            </w:pPr>
            <w:r w:rsidRPr="0019724B">
              <w:rPr>
                <w:rFonts w:eastAsia="Times New Roman" w:cstheme="minorHAnsi"/>
                <w:color w:val="FFFFFF" w:themeColor="background1"/>
                <w:lang w:eastAsia="en-GB"/>
              </w:rPr>
              <w:lastRenderedPageBreak/>
              <w:t xml:space="preserve">Како што е наведено во член 16 став 3 од ЗЗЛП, имате обврска да постапите по барањето во рок од еден месец односно за покомплексни барања во рок од три месеци од денот на прием. </w:t>
            </w:r>
          </w:p>
        </w:tc>
      </w:tr>
    </w:tbl>
    <w:p w14:paraId="4088C183" w14:textId="77777777" w:rsidR="003776A3" w:rsidRPr="00401AE0" w:rsidRDefault="003776A3" w:rsidP="00D76433">
      <w:pPr>
        <w:rPr>
          <w:rFonts w:eastAsia="Times New Roman" w:cstheme="minorHAnsi"/>
          <w:lang w:eastAsia="en-GB"/>
        </w:rPr>
      </w:pPr>
    </w:p>
    <w:tbl>
      <w:tblPr>
        <w:tblW w:w="5000" w:type="pct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shd w:val="clear" w:color="auto" w:fill="3CA082" w:themeFill="accent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3"/>
      </w:tblGrid>
      <w:tr w:rsidR="0019724B" w:rsidRPr="0019724B" w14:paraId="72F29A8C" w14:textId="77777777" w:rsidTr="0019724B">
        <w:trPr>
          <w:trHeight w:val="283"/>
        </w:trPr>
        <w:tc>
          <w:tcPr>
            <w:tcW w:w="5000" w:type="pct"/>
            <w:shd w:val="clear" w:color="auto" w:fill="3CA082" w:themeFill="accent1"/>
          </w:tcPr>
          <w:p w14:paraId="5974A0AB" w14:textId="77777777" w:rsidR="001876B8" w:rsidRPr="0019724B" w:rsidRDefault="001876B8" w:rsidP="001876B8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19724B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Јас _________________ потврдувам дека сите информации и податоци во ова барање се точни</w:t>
            </w:r>
            <w:r w:rsidRPr="0019724B">
              <w:rPr>
                <w:rFonts w:eastAsia="Times New Roman" w:cstheme="minorHAnsi"/>
                <w:b/>
                <w:bCs/>
                <w:color w:val="FFFFFF" w:themeColor="background1"/>
                <w:lang w:val="en-US" w:eastAsia="en-GB"/>
              </w:rPr>
              <w:t>.</w:t>
            </w:r>
            <w:r w:rsidRPr="0019724B"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  <w:t xml:space="preserve"> </w:t>
            </w:r>
            <w:r w:rsidRPr="0019724B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Разбирам дека е неопходно </w:t>
            </w:r>
            <w:r w:rsidR="00401AE0" w:rsidRPr="0019724B">
              <w:rPr>
                <w:rFonts w:cstheme="minorHAnsi"/>
                <w:b/>
                <w:color w:val="FFFFFF" w:themeColor="background1"/>
              </w:rPr>
              <w:t>Сава пензиско друштво а.д. Скопје</w:t>
            </w:r>
            <w:r w:rsidRPr="0019724B"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  <w:t xml:space="preserve"> </w:t>
            </w:r>
            <w:r w:rsidRPr="0019724B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да го утврди мојот идентитет, а доколку е потребно, за целите на оваа постапка, ќе доставам и дополнителни информации. </w:t>
            </w:r>
          </w:p>
          <w:p w14:paraId="6A44B768" w14:textId="77777777" w:rsidR="00D76433" w:rsidRPr="0019724B" w:rsidRDefault="00D76433" w:rsidP="002A132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19724B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Предупредување - Лице кое ќе се претстави како друго лице или ќе се обиде да се претстави како друго лице, може да сноси кривична одговорност.</w:t>
            </w:r>
          </w:p>
          <w:p w14:paraId="693CF136" w14:textId="77777777" w:rsidR="00D76433" w:rsidRPr="0019724B" w:rsidRDefault="00D76433" w:rsidP="002A1321">
            <w:pPr>
              <w:spacing w:after="0" w:line="240" w:lineRule="auto"/>
              <w:rPr>
                <w:rFonts w:cstheme="minorHAnsi"/>
                <w:bCs/>
                <w:color w:val="FFFFFF" w:themeColor="background1"/>
              </w:rPr>
            </w:pPr>
          </w:p>
          <w:p w14:paraId="61FE9C0D" w14:textId="77777777" w:rsidR="00D76433" w:rsidRPr="0019724B" w:rsidRDefault="00D76433" w:rsidP="002A1321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  <w:r w:rsidRPr="0019724B">
              <w:rPr>
                <w:rFonts w:cstheme="minorHAnsi"/>
                <w:b/>
                <w:color w:val="FFFFFF" w:themeColor="background1"/>
              </w:rPr>
              <w:t>Потпис</w:t>
            </w:r>
            <w:r w:rsidRPr="0019724B">
              <w:rPr>
                <w:rFonts w:cstheme="minorHAnsi"/>
                <w:bCs/>
                <w:color w:val="FFFFFF" w:themeColor="background1"/>
              </w:rPr>
              <w:t xml:space="preserve">: </w:t>
            </w:r>
            <w:r w:rsidRPr="0019724B">
              <w:rPr>
                <w:rFonts w:cstheme="minorHAnsi"/>
                <w:color w:val="FFFFFF" w:themeColor="background1"/>
              </w:rPr>
              <w:t>____________</w:t>
            </w:r>
            <w:r w:rsidRPr="0019724B">
              <w:rPr>
                <w:rFonts w:cstheme="minorHAnsi"/>
                <w:bCs/>
                <w:color w:val="FFFFFF" w:themeColor="background1"/>
              </w:rPr>
              <w:t xml:space="preserve">                                                          </w:t>
            </w:r>
            <w:r w:rsidRPr="0019724B">
              <w:rPr>
                <w:rFonts w:cstheme="minorHAnsi"/>
                <w:b/>
                <w:bCs/>
                <w:color w:val="FFFFFF" w:themeColor="background1"/>
              </w:rPr>
              <w:t>Датум:</w:t>
            </w:r>
            <w:r w:rsidRPr="0019724B">
              <w:rPr>
                <w:rFonts w:cstheme="minorHAnsi"/>
                <w:color w:val="FFFFFF" w:themeColor="background1"/>
              </w:rPr>
              <w:t xml:space="preserve"> </w:t>
            </w:r>
            <w:sdt>
              <w:sdtPr>
                <w:rPr>
                  <w:rFonts w:cstheme="minorHAnsi"/>
                  <w:color w:val="FFFFFF" w:themeColor="background1"/>
                </w:rPr>
                <w:id w:val="307375953"/>
                <w:placeholder>
                  <w:docPart w:val="57ED887572F64A08978B76A52A4176FB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9724B">
                  <w:rPr>
                    <w:rFonts w:cstheme="minorHAnsi"/>
                    <w:color w:val="FFFFFF" w:themeColor="background1"/>
                  </w:rPr>
                  <w:t>____________</w:t>
                </w:r>
              </w:sdtContent>
            </w:sdt>
          </w:p>
          <w:p w14:paraId="7FB58D17" w14:textId="77777777" w:rsidR="00D76433" w:rsidRPr="0019724B" w:rsidRDefault="00D76433" w:rsidP="002A1321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</w:p>
        </w:tc>
      </w:tr>
    </w:tbl>
    <w:p w14:paraId="601FDBFA" w14:textId="77777777" w:rsidR="00181DCC" w:rsidRPr="00401AE0" w:rsidRDefault="005562E3" w:rsidP="007E250D">
      <w:pPr>
        <w:spacing w:before="120" w:after="120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pict w14:anchorId="34B0AA76">
          <v:rect id="_x0000_i1025" style="width:0;height:1.5pt" o:hralign="center" o:hrstd="t" o:hr="t" fillcolor="#a0a0a0" stroked="f"/>
        </w:pict>
      </w:r>
    </w:p>
    <w:p w14:paraId="4146EE0C" w14:textId="77777777" w:rsidR="00181DCC" w:rsidRPr="0019724B" w:rsidRDefault="00181DCC" w:rsidP="007E250D">
      <w:pPr>
        <w:spacing w:before="120" w:after="120" w:line="240" w:lineRule="auto"/>
        <w:jc w:val="both"/>
        <w:rPr>
          <w:rFonts w:eastAsia="Times New Roman" w:cstheme="minorHAnsi"/>
          <w:b/>
          <w:bCs/>
          <w:color w:val="3CA082" w:themeColor="accent1"/>
          <w:lang w:eastAsia="en-GB"/>
        </w:rPr>
      </w:pPr>
      <w:r w:rsidRPr="0019724B">
        <w:rPr>
          <w:rFonts w:eastAsia="Times New Roman" w:cstheme="minorHAnsi"/>
          <w:b/>
          <w:bCs/>
          <w:color w:val="3CA082" w:themeColor="accent1"/>
          <w:lang w:eastAsia="en-GB"/>
        </w:rPr>
        <w:t>Одговорот на ова Барање, доставете го:</w:t>
      </w:r>
    </w:p>
    <w:p w14:paraId="59270F3C" w14:textId="77777777" w:rsidR="00181DCC" w:rsidRPr="00401AE0" w:rsidRDefault="00181DCC" w:rsidP="007E250D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eastAsia="Times New Roman" w:cstheme="minorHAnsi"/>
          <w:lang w:eastAsia="en-GB"/>
        </w:rPr>
      </w:pPr>
      <w:r w:rsidRPr="00401AE0">
        <w:rPr>
          <w:rFonts w:eastAsia="Times New Roman" w:cstheme="minorHAnsi"/>
          <w:lang w:eastAsia="en-GB"/>
        </w:rPr>
        <w:t xml:space="preserve">на мојата адреса на </w:t>
      </w:r>
      <w:proofErr w:type="spellStart"/>
      <w:r w:rsidRPr="00401AE0">
        <w:rPr>
          <w:rFonts w:eastAsia="Times New Roman" w:cstheme="minorHAnsi"/>
          <w:lang w:eastAsia="en-GB"/>
        </w:rPr>
        <w:t>живење</w:t>
      </w:r>
      <w:proofErr w:type="spellEnd"/>
      <w:r w:rsidRPr="00401AE0">
        <w:rPr>
          <w:rFonts w:eastAsia="Times New Roman" w:cstheme="minorHAnsi"/>
          <w:lang w:eastAsia="en-GB"/>
        </w:rPr>
        <w:tab/>
      </w:r>
      <w:sdt>
        <w:sdtPr>
          <w:rPr>
            <w:rFonts w:eastAsia="Times New Roman" w:cstheme="minorHAnsi"/>
            <w:lang w:eastAsia="en-GB"/>
          </w:rPr>
          <w:id w:val="-267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B1" w:rsidRPr="00401AE0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</w:p>
    <w:p w14:paraId="4A805892" w14:textId="77777777" w:rsidR="00181DCC" w:rsidRPr="00401AE0" w:rsidRDefault="00181DCC" w:rsidP="007E250D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eastAsia="Times New Roman" w:cstheme="minorHAnsi"/>
          <w:lang w:eastAsia="en-GB"/>
        </w:rPr>
      </w:pPr>
      <w:r w:rsidRPr="00401AE0">
        <w:rPr>
          <w:rFonts w:eastAsia="Times New Roman" w:cstheme="minorHAnsi"/>
          <w:lang w:eastAsia="en-GB"/>
        </w:rPr>
        <w:t>на мојата e -</w:t>
      </w:r>
      <w:proofErr w:type="spellStart"/>
      <w:r w:rsidRPr="00401AE0">
        <w:rPr>
          <w:rFonts w:eastAsia="Times New Roman" w:cstheme="minorHAnsi"/>
          <w:lang w:eastAsia="en-GB"/>
        </w:rPr>
        <w:t>маил</w:t>
      </w:r>
      <w:proofErr w:type="spellEnd"/>
      <w:r w:rsidRPr="00401AE0">
        <w:rPr>
          <w:rFonts w:eastAsia="Times New Roman" w:cstheme="minorHAnsi"/>
          <w:lang w:eastAsia="en-GB"/>
        </w:rPr>
        <w:t xml:space="preserve"> адреса</w:t>
      </w:r>
      <w:r w:rsidRPr="00401AE0">
        <w:rPr>
          <w:rFonts w:eastAsia="Times New Roman" w:cstheme="minorHAnsi"/>
          <w:lang w:eastAsia="en-GB"/>
        </w:rPr>
        <w:tab/>
      </w:r>
      <w:sdt>
        <w:sdtPr>
          <w:rPr>
            <w:rFonts w:eastAsia="Times New Roman" w:cstheme="minorHAnsi"/>
            <w:lang w:eastAsia="en-GB"/>
          </w:rPr>
          <w:id w:val="151718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B1" w:rsidRPr="00401AE0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</w:p>
    <w:p w14:paraId="38D2C8D5" w14:textId="77777777" w:rsidR="00181DCC" w:rsidRPr="00401AE0" w:rsidRDefault="005562E3" w:rsidP="00181DCC">
      <w:pPr>
        <w:spacing w:before="120" w:after="120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pict w14:anchorId="78884755"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shd w:val="clear" w:color="auto" w:fill="3CA082" w:themeFill="accent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3"/>
      </w:tblGrid>
      <w:tr w:rsidR="0019724B" w:rsidRPr="0019724B" w14:paraId="46C15EE4" w14:textId="77777777" w:rsidTr="0019724B">
        <w:trPr>
          <w:trHeight w:val="283"/>
        </w:trPr>
        <w:tc>
          <w:tcPr>
            <w:tcW w:w="5000" w:type="pct"/>
            <w:shd w:val="clear" w:color="auto" w:fill="3CA082" w:themeFill="accent1"/>
          </w:tcPr>
          <w:p w14:paraId="096F6D85" w14:textId="77777777" w:rsidR="00D5002F" w:rsidRPr="0019724B" w:rsidRDefault="00D5002F" w:rsidP="00D5002F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proofErr w:type="spellStart"/>
            <w:r w:rsidRPr="0019724B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Пополнетото</w:t>
            </w:r>
            <w:proofErr w:type="spellEnd"/>
            <w:r w:rsidRPr="0019724B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 барање доставете го на следната адреса:</w:t>
            </w:r>
          </w:p>
          <w:p w14:paraId="12C94E80" w14:textId="77777777" w:rsidR="00401AE0" w:rsidRPr="0019724B" w:rsidRDefault="00401AE0" w:rsidP="00D5002F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19724B">
              <w:rPr>
                <w:rFonts w:cstheme="minorHAnsi"/>
                <w:b/>
                <w:color w:val="FFFFFF" w:themeColor="background1"/>
              </w:rPr>
              <w:t>Сава пензиско друштво а.д. Скопје</w:t>
            </w:r>
            <w:r w:rsidRPr="0019724B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 </w:t>
            </w:r>
          </w:p>
          <w:p w14:paraId="4FD54D68" w14:textId="77777777" w:rsidR="00D5002F" w:rsidRPr="0019724B" w:rsidRDefault="00D5002F" w:rsidP="00D5002F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</w:pPr>
            <w:r w:rsidRPr="0019724B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- за офицерот за заштита на личните податоци</w:t>
            </w:r>
          </w:p>
          <w:p w14:paraId="45075E81" w14:textId="77777777" w:rsidR="00D76433" w:rsidRPr="0019724B" w:rsidRDefault="00D5002F" w:rsidP="00D5002F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color w:val="FFFFFF" w:themeColor="background1"/>
                <w:lang w:eastAsia="hr-HR"/>
              </w:rPr>
            </w:pPr>
            <w:r w:rsidRPr="0019724B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ул. </w:t>
            </w:r>
            <w:r w:rsidR="00401AE0" w:rsidRPr="0019724B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Мајка Тереза</w:t>
            </w:r>
            <w:r w:rsidRPr="0019724B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 бр. 1, 1000 Скопје или на е-</w:t>
            </w:r>
            <w:proofErr w:type="spellStart"/>
            <w:r w:rsidRPr="0019724B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маил</w:t>
            </w:r>
            <w:proofErr w:type="spellEnd"/>
            <w:r w:rsidRPr="0019724B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: </w:t>
            </w:r>
            <w:hyperlink r:id="rId8" w:history="1">
              <w:r w:rsidR="0059289E" w:rsidRPr="0019724B">
                <w:rPr>
                  <w:rStyle w:val="Hyperlink"/>
                  <w:rFonts w:eastAsia="Times New Roman" w:cstheme="minorHAnsi"/>
                  <w:b/>
                  <w:bCs/>
                  <w:color w:val="FFFFFF" w:themeColor="background1"/>
                  <w:lang w:val="en-US" w:eastAsia="en-GB"/>
                </w:rPr>
                <w:t>dpo@sava-penzisko.mk</w:t>
              </w:r>
            </w:hyperlink>
          </w:p>
        </w:tc>
      </w:tr>
    </w:tbl>
    <w:p w14:paraId="03623D7A" w14:textId="77777777" w:rsidR="00C7565E" w:rsidRPr="00401AE0" w:rsidRDefault="00C7565E" w:rsidP="00D76433">
      <w:pPr>
        <w:rPr>
          <w:rFonts w:cstheme="minorHAnsi"/>
          <w:b/>
        </w:rPr>
      </w:pPr>
    </w:p>
    <w:p w14:paraId="6ADD3354" w14:textId="77777777" w:rsidR="0059289E" w:rsidRDefault="0059289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3071EB1" w14:textId="77777777" w:rsidR="00D76433" w:rsidRPr="00401AE0" w:rsidRDefault="00D76433" w:rsidP="00D76433">
      <w:pPr>
        <w:rPr>
          <w:rFonts w:cstheme="minorHAnsi"/>
          <w:b/>
        </w:rPr>
      </w:pPr>
      <w:r w:rsidRPr="00401AE0">
        <w:rPr>
          <w:rFonts w:cstheme="minorHAnsi"/>
          <w:b/>
        </w:rPr>
        <w:lastRenderedPageBreak/>
        <w:t>------------------------------------------------------------------------------------------------------------------------------------------</w:t>
      </w:r>
    </w:p>
    <w:p w14:paraId="03314BD7" w14:textId="77777777" w:rsidR="00D76433" w:rsidRPr="0019724B" w:rsidRDefault="00D76433" w:rsidP="00181DCC">
      <w:pPr>
        <w:autoSpaceDE w:val="0"/>
        <w:autoSpaceDN w:val="0"/>
        <w:adjustRightInd w:val="0"/>
        <w:spacing w:after="240" w:line="240" w:lineRule="auto"/>
        <w:rPr>
          <w:rFonts w:cstheme="minorHAnsi"/>
          <w:color w:val="3CA082" w:themeColor="accent1"/>
        </w:rPr>
      </w:pPr>
      <w:r w:rsidRPr="0019724B">
        <w:rPr>
          <w:rFonts w:cstheme="minorHAnsi"/>
          <w:color w:val="3CA082" w:themeColor="accent1"/>
        </w:rPr>
        <w:t xml:space="preserve">Овој дел го пополнува Офицерот за заштита на личните податоци: </w:t>
      </w: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  <w:gridCol w:w="1134"/>
        <w:gridCol w:w="1106"/>
      </w:tblGrid>
      <w:tr w:rsidR="00D76433" w:rsidRPr="00401AE0" w14:paraId="40797681" w14:textId="77777777" w:rsidTr="0019724B">
        <w:trPr>
          <w:trHeight w:hRule="exact" w:val="339"/>
        </w:trPr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71AED" w14:textId="77777777" w:rsidR="00D76433" w:rsidRPr="00401AE0" w:rsidRDefault="00D76433" w:rsidP="00D76433">
            <w:pPr>
              <w:rPr>
                <w:rFonts w:cstheme="minorHAnsi"/>
                <w:bCs/>
              </w:rPr>
            </w:pPr>
            <w:r w:rsidRPr="00401AE0">
              <w:rPr>
                <w:rFonts w:cstheme="minorHAnsi"/>
                <w:bCs/>
              </w:rPr>
              <w:t>Преземени дејствија: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0A2D4" w14:textId="77777777" w:rsidR="00D76433" w:rsidRPr="00401AE0" w:rsidRDefault="00D76433" w:rsidP="00D76433">
            <w:pPr>
              <w:jc w:val="center"/>
              <w:rPr>
                <w:rFonts w:cstheme="minorHAnsi"/>
                <w:bCs/>
              </w:rPr>
            </w:pPr>
            <w:r w:rsidRPr="00401AE0">
              <w:rPr>
                <w:rFonts w:cstheme="minorHAnsi"/>
                <w:bCs/>
              </w:rPr>
              <w:t>Да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3A0B7" w14:textId="77777777" w:rsidR="00D76433" w:rsidRPr="00401AE0" w:rsidRDefault="00D76433" w:rsidP="00D76433">
            <w:pPr>
              <w:jc w:val="center"/>
              <w:rPr>
                <w:rFonts w:cstheme="minorHAnsi"/>
                <w:bCs/>
              </w:rPr>
            </w:pPr>
            <w:r w:rsidRPr="00401AE0">
              <w:rPr>
                <w:rFonts w:cstheme="minorHAnsi"/>
                <w:bCs/>
              </w:rPr>
              <w:t>Не</w:t>
            </w:r>
          </w:p>
        </w:tc>
      </w:tr>
      <w:tr w:rsidR="00D76433" w:rsidRPr="00401AE0" w14:paraId="6675F6FF" w14:textId="77777777" w:rsidTr="0019724B">
        <w:trPr>
          <w:trHeight w:val="9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40D88" w14:textId="77777777" w:rsidR="00D76433" w:rsidRPr="00401AE0" w:rsidRDefault="00D76433" w:rsidP="00D76433">
            <w:pPr>
              <w:rPr>
                <w:rFonts w:cstheme="minorHAnsi"/>
                <w:bCs/>
              </w:rPr>
            </w:pPr>
            <w:r w:rsidRPr="00401AE0">
              <w:rPr>
                <w:rFonts w:cstheme="minorHAnsi"/>
                <w:bCs/>
              </w:rPr>
              <w:t>Да се наведе што е преземено:</w:t>
            </w:r>
          </w:p>
          <w:p w14:paraId="1247C5A5" w14:textId="77777777" w:rsidR="00D76433" w:rsidRPr="00401AE0" w:rsidRDefault="00D76433" w:rsidP="00D76433">
            <w:pPr>
              <w:rPr>
                <w:rFonts w:cstheme="minorHAnsi"/>
              </w:rPr>
            </w:pPr>
            <w:r w:rsidRPr="00401AE0">
              <w:rPr>
                <w:rFonts w:cstheme="minorHAnsi"/>
              </w:rPr>
              <w:t>________________________________________________________</w:t>
            </w:r>
          </w:p>
        </w:tc>
      </w:tr>
      <w:tr w:rsidR="00D76433" w:rsidRPr="00401AE0" w14:paraId="74ECC79D" w14:textId="77777777" w:rsidTr="0019724B">
        <w:trPr>
          <w:trHeight w:val="9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18D58" w14:textId="77777777" w:rsidR="00D76433" w:rsidRPr="00401AE0" w:rsidRDefault="00D76433" w:rsidP="00D76433">
            <w:pPr>
              <w:rPr>
                <w:rFonts w:cstheme="minorHAnsi"/>
                <w:bCs/>
              </w:rPr>
            </w:pPr>
            <w:r w:rsidRPr="00401AE0">
              <w:rPr>
                <w:rFonts w:cstheme="minorHAnsi"/>
                <w:bCs/>
              </w:rPr>
              <w:t>Да се наведе зошто се одбива барањето:</w:t>
            </w:r>
          </w:p>
          <w:p w14:paraId="28E85AB6" w14:textId="77777777" w:rsidR="00D76433" w:rsidRPr="00401AE0" w:rsidRDefault="00D76433" w:rsidP="00D76433">
            <w:pPr>
              <w:rPr>
                <w:rFonts w:cstheme="minorHAnsi"/>
              </w:rPr>
            </w:pPr>
            <w:r w:rsidRPr="00401AE0">
              <w:rPr>
                <w:rFonts w:cstheme="minorHAnsi"/>
              </w:rPr>
              <w:t>________________________________________________________</w:t>
            </w:r>
          </w:p>
        </w:tc>
      </w:tr>
      <w:tr w:rsidR="00D76433" w:rsidRPr="00401AE0" w14:paraId="390929ED" w14:textId="77777777" w:rsidTr="0019724B">
        <w:trPr>
          <w:trHeight w:hRule="exact" w:val="793"/>
        </w:trPr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2C786" w14:textId="77777777" w:rsidR="00D76433" w:rsidRPr="00401AE0" w:rsidRDefault="00D76433" w:rsidP="00D76433">
            <w:pPr>
              <w:rPr>
                <w:rFonts w:cstheme="minorHAnsi"/>
                <w:bCs/>
              </w:rPr>
            </w:pPr>
            <w:r w:rsidRPr="00401AE0">
              <w:rPr>
                <w:rFonts w:cstheme="minorHAnsi"/>
                <w:bCs/>
              </w:rPr>
              <w:t>Офицер за заштита на лични податоци</w:t>
            </w:r>
          </w:p>
          <w:p w14:paraId="779D3253" w14:textId="77777777" w:rsidR="00D76433" w:rsidRPr="00401AE0" w:rsidRDefault="00D76433" w:rsidP="00D76433">
            <w:pPr>
              <w:rPr>
                <w:rFonts w:cstheme="minorHAnsi"/>
                <w:bCs/>
              </w:rPr>
            </w:pPr>
            <w:r w:rsidRPr="00401AE0">
              <w:rPr>
                <w:rFonts w:cstheme="minorHAnsi"/>
                <w:bCs/>
              </w:rPr>
              <w:t xml:space="preserve">Име и презиме: </w:t>
            </w:r>
            <w:r w:rsidRPr="00401AE0">
              <w:rPr>
                <w:rFonts w:cstheme="minorHAnsi"/>
              </w:rPr>
              <w:t>_____________________________</w:t>
            </w:r>
          </w:p>
          <w:p w14:paraId="64A08167" w14:textId="77777777" w:rsidR="00D76433" w:rsidRPr="00401AE0" w:rsidRDefault="00D76433" w:rsidP="00D76433">
            <w:pPr>
              <w:rPr>
                <w:rFonts w:cstheme="minorHAnsi"/>
                <w:bCs/>
              </w:rPr>
            </w:pPr>
            <w:r w:rsidRPr="00401AE0">
              <w:rPr>
                <w:rFonts w:cstheme="minorHAnsi"/>
                <w:bCs/>
              </w:rPr>
              <w:t>Контакт:</w:t>
            </w:r>
            <w:r w:rsidRPr="00401AE0">
              <w:rPr>
                <w:rFonts w:cstheme="minorHAnsi"/>
              </w:rPr>
              <w:t xml:space="preserve"> _____________________________</w:t>
            </w:r>
          </w:p>
          <w:p w14:paraId="7C9131F1" w14:textId="77777777" w:rsidR="00D76433" w:rsidRPr="00401AE0" w:rsidRDefault="00D76433" w:rsidP="00D76433">
            <w:pPr>
              <w:rPr>
                <w:rFonts w:cstheme="minorHAnsi"/>
                <w:bCs/>
              </w:rPr>
            </w:pPr>
          </w:p>
          <w:p w14:paraId="6935EF79" w14:textId="77777777" w:rsidR="00D76433" w:rsidRPr="00401AE0" w:rsidRDefault="00D76433" w:rsidP="00D76433">
            <w:pPr>
              <w:rPr>
                <w:rFonts w:cstheme="minorHAnsi"/>
                <w:bCs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0D7C9" w14:textId="77777777" w:rsidR="00D76433" w:rsidRPr="00401AE0" w:rsidRDefault="00D76433" w:rsidP="004927AC">
            <w:pPr>
              <w:jc w:val="center"/>
              <w:rPr>
                <w:rFonts w:cstheme="minorHAnsi"/>
                <w:bCs/>
              </w:rPr>
            </w:pPr>
            <w:r w:rsidRPr="00401AE0">
              <w:rPr>
                <w:rFonts w:cstheme="minorHAnsi"/>
                <w:bCs/>
              </w:rPr>
              <w:t>Датум</w:t>
            </w:r>
          </w:p>
          <w:sdt>
            <w:sdtPr>
              <w:rPr>
                <w:rFonts w:cstheme="minorHAnsi"/>
                <w:bCs/>
              </w:rPr>
              <w:id w:val="-462039470"/>
              <w:placeholder>
                <w:docPart w:val="F1C924B58FC9497C8CC6E8A9D249601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D32A43" w14:textId="77777777" w:rsidR="00D76433" w:rsidRPr="00401AE0" w:rsidRDefault="00D76433" w:rsidP="004927AC">
                <w:pPr>
                  <w:jc w:val="center"/>
                  <w:rPr>
                    <w:rFonts w:cstheme="minorHAnsi"/>
                    <w:bCs/>
                  </w:rPr>
                </w:pPr>
                <w:r w:rsidRPr="00401AE0">
                  <w:rPr>
                    <w:rFonts w:cstheme="minorHAnsi"/>
                  </w:rPr>
                  <w:t>Click or tap to enter a date.</w:t>
                </w:r>
              </w:p>
            </w:sdtContent>
          </w:sdt>
        </w:tc>
      </w:tr>
      <w:tr w:rsidR="00D76433" w:rsidRPr="00401AE0" w14:paraId="5E0094A3" w14:textId="77777777" w:rsidTr="0019724B">
        <w:trPr>
          <w:trHeight w:val="5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A3DEB" w14:textId="77777777" w:rsidR="00D76433" w:rsidRPr="00401AE0" w:rsidRDefault="00D76433" w:rsidP="00D76433">
            <w:pPr>
              <w:rPr>
                <w:rFonts w:cstheme="minorHAnsi"/>
                <w:bCs/>
              </w:rPr>
            </w:pPr>
          </w:p>
          <w:p w14:paraId="4B462B86" w14:textId="77777777" w:rsidR="00D76433" w:rsidRPr="00401AE0" w:rsidRDefault="00D76433" w:rsidP="00D76433">
            <w:pPr>
              <w:rPr>
                <w:rFonts w:cstheme="minorHAnsi"/>
                <w:bCs/>
              </w:rPr>
            </w:pPr>
            <w:r w:rsidRPr="00401AE0">
              <w:rPr>
                <w:rFonts w:cstheme="minorHAnsi"/>
                <w:bCs/>
              </w:rPr>
              <w:t>Потпис:</w:t>
            </w:r>
            <w:r w:rsidRPr="00401AE0">
              <w:rPr>
                <w:rFonts w:cstheme="minorHAnsi"/>
              </w:rPr>
              <w:t xml:space="preserve"> _____________________________</w:t>
            </w:r>
            <w:r w:rsidR="003776A3" w:rsidRPr="00401AE0">
              <w:rPr>
                <w:rFonts w:cstheme="minorHAnsi"/>
              </w:rPr>
              <w:t>______</w:t>
            </w:r>
          </w:p>
        </w:tc>
      </w:tr>
    </w:tbl>
    <w:p w14:paraId="57530CB4" w14:textId="77777777" w:rsidR="00D76433" w:rsidRPr="00401AE0" w:rsidRDefault="00D76433" w:rsidP="00D76433">
      <w:pPr>
        <w:rPr>
          <w:rFonts w:cstheme="minorHAnsi"/>
          <w:b/>
        </w:rPr>
      </w:pPr>
    </w:p>
    <w:p w14:paraId="281B26EA" w14:textId="77777777" w:rsidR="00D76433" w:rsidRPr="00401AE0" w:rsidRDefault="00D76433" w:rsidP="00711F6A">
      <w:pPr>
        <w:jc w:val="both"/>
        <w:rPr>
          <w:rFonts w:cstheme="minorHAnsi"/>
          <w:b/>
          <w:bCs/>
        </w:rPr>
      </w:pPr>
      <w:r w:rsidRPr="00401AE0">
        <w:rPr>
          <w:rFonts w:cstheme="minorHAnsi"/>
          <w:b/>
          <w:bCs/>
        </w:rPr>
        <w:t>Личните податоци кои ги доставивте до нас</w:t>
      </w:r>
      <w:r w:rsidR="00711F6A" w:rsidRPr="00401AE0">
        <w:rPr>
          <w:rFonts w:cstheme="minorHAnsi"/>
          <w:b/>
          <w:bCs/>
          <w:lang w:val="en-US"/>
        </w:rPr>
        <w:t>,</w:t>
      </w:r>
      <w:r w:rsidRPr="00401AE0">
        <w:rPr>
          <w:rFonts w:cstheme="minorHAnsi"/>
          <w:b/>
          <w:bCs/>
        </w:rPr>
        <w:t xml:space="preserve"> ќе ги обработуваме единствено за </w:t>
      </w:r>
      <w:r w:rsidR="00711F6A" w:rsidRPr="00401AE0">
        <w:rPr>
          <w:rFonts w:cstheme="minorHAnsi"/>
          <w:b/>
          <w:bCs/>
        </w:rPr>
        <w:t xml:space="preserve">постапување по </w:t>
      </w:r>
      <w:r w:rsidRPr="00401AE0">
        <w:rPr>
          <w:rFonts w:cstheme="minorHAnsi"/>
          <w:b/>
          <w:bCs/>
        </w:rPr>
        <w:t>поднесеното барање. Податоците во врска со ова барање ќе ги чуваме 5 години од затворање на ова барање за оперативни, статистички и ревизорски цели.</w:t>
      </w:r>
    </w:p>
    <w:sectPr w:rsidR="00D76433" w:rsidRPr="00401AE0" w:rsidSect="00FE3808">
      <w:headerReference w:type="default" r:id="rId9"/>
      <w:footerReference w:type="default" r:id="rId10"/>
      <w:pgSz w:w="11906" w:h="16838" w:code="9"/>
      <w:pgMar w:top="1134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2B40" w14:textId="77777777" w:rsidR="00B90D49" w:rsidRDefault="00B90D49" w:rsidP="00947E4A">
      <w:pPr>
        <w:spacing w:after="0" w:line="240" w:lineRule="auto"/>
      </w:pPr>
      <w:r>
        <w:separator/>
      </w:r>
    </w:p>
  </w:endnote>
  <w:endnote w:type="continuationSeparator" w:id="0">
    <w:p w14:paraId="5D27C431" w14:textId="77777777" w:rsidR="00B90D49" w:rsidRDefault="00B90D49" w:rsidP="0094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0"/>
        <w:szCs w:val="20"/>
      </w:rPr>
      <w:id w:val="-1200314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752104" w14:textId="77777777" w:rsidR="00181DCC" w:rsidRPr="00181DCC" w:rsidRDefault="00181DCC" w:rsidP="00181DCC">
        <w:pPr>
          <w:pStyle w:val="Footer"/>
          <w:jc w:val="center"/>
          <w:rPr>
            <w:rFonts w:ascii="Cambria" w:hAnsi="Cambria"/>
            <w:sz w:val="20"/>
            <w:szCs w:val="20"/>
          </w:rPr>
        </w:pPr>
        <w:r w:rsidRPr="00181DCC">
          <w:rPr>
            <w:rFonts w:ascii="Cambria" w:hAnsi="Cambria"/>
            <w:sz w:val="20"/>
            <w:szCs w:val="20"/>
          </w:rPr>
          <w:fldChar w:fldCharType="begin"/>
        </w:r>
        <w:r w:rsidRPr="00181DCC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181DCC">
          <w:rPr>
            <w:rFonts w:ascii="Cambria" w:hAnsi="Cambria"/>
            <w:sz w:val="20"/>
            <w:szCs w:val="20"/>
          </w:rPr>
          <w:fldChar w:fldCharType="separate"/>
        </w:r>
        <w:r w:rsidR="00AD1AE4">
          <w:rPr>
            <w:rFonts w:ascii="Cambria" w:hAnsi="Cambria"/>
            <w:noProof/>
            <w:sz w:val="20"/>
            <w:szCs w:val="20"/>
          </w:rPr>
          <w:t>3</w:t>
        </w:r>
        <w:r w:rsidRPr="00181DCC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169E" w14:textId="77777777" w:rsidR="00B90D49" w:rsidRDefault="00B90D49" w:rsidP="00947E4A">
      <w:pPr>
        <w:spacing w:after="0" w:line="240" w:lineRule="auto"/>
      </w:pPr>
      <w:r>
        <w:separator/>
      </w:r>
    </w:p>
  </w:footnote>
  <w:footnote w:type="continuationSeparator" w:id="0">
    <w:p w14:paraId="77BFFE4B" w14:textId="77777777" w:rsidR="00B90D49" w:rsidRDefault="00B90D49" w:rsidP="00947E4A">
      <w:pPr>
        <w:spacing w:after="0" w:line="240" w:lineRule="auto"/>
      </w:pPr>
      <w:r>
        <w:continuationSeparator/>
      </w:r>
    </w:p>
  </w:footnote>
  <w:footnote w:id="1">
    <w:p w14:paraId="5758F0A4" w14:textId="77777777" w:rsidR="00C7565E" w:rsidRPr="00F862F7" w:rsidRDefault="00C7565E" w:rsidP="00C7565E">
      <w:pPr>
        <w:pStyle w:val="FootnoteText"/>
        <w:rPr>
          <w:rFonts w:eastAsiaTheme="minorEastAsia" w:cstheme="minorHAnsi"/>
          <w:sz w:val="18"/>
          <w:szCs w:val="18"/>
        </w:rPr>
      </w:pPr>
      <w:r w:rsidRPr="00F862F7">
        <w:rPr>
          <w:rStyle w:val="FootnoteReference"/>
          <w:rFonts w:cstheme="minorHAnsi"/>
          <w:sz w:val="18"/>
          <w:szCs w:val="18"/>
        </w:rPr>
        <w:footnoteRef/>
      </w:r>
      <w:r w:rsidRPr="00F862F7">
        <w:rPr>
          <w:rFonts w:cstheme="minorHAnsi"/>
          <w:sz w:val="18"/>
          <w:szCs w:val="18"/>
        </w:rPr>
        <w:t xml:space="preserve"> Закон за заштита на личните податоци (Службен весник на РСМ бр.42/20)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FFC8" w14:textId="77777777" w:rsidR="00EA4571" w:rsidRPr="00181DCC" w:rsidRDefault="00F21143" w:rsidP="00815121">
    <w:pPr>
      <w:tabs>
        <w:tab w:val="left" w:pos="8550"/>
      </w:tabs>
      <w:rPr>
        <w:rFonts w:ascii="Cambria" w:hAnsi="Cambria"/>
        <w:sz w:val="18"/>
        <w:szCs w:val="18"/>
      </w:rPr>
    </w:pPr>
    <w:r>
      <w:rPr>
        <w:noProof/>
      </w:rPr>
      <w:drawing>
        <wp:inline distT="0" distB="0" distL="0" distR="0" wp14:anchorId="51E40732" wp14:editId="286D3E60">
          <wp:extent cx="1134476" cy="413468"/>
          <wp:effectExtent l="0" t="0" r="8890" b="5715"/>
          <wp:docPr id="2" name="Picture 2" descr="Сава пензиско друштв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Сава пензиско друштв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989" cy="4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19172" w14:textId="77777777" w:rsidR="00923F45" w:rsidRPr="00F21143" w:rsidRDefault="0045360B" w:rsidP="00815121">
    <w:pPr>
      <w:tabs>
        <w:tab w:val="left" w:pos="8550"/>
      </w:tabs>
      <w:rPr>
        <w:rFonts w:cstheme="minorHAnsi"/>
        <w:sz w:val="20"/>
        <w:szCs w:val="20"/>
      </w:rPr>
    </w:pPr>
    <w:r w:rsidRPr="00F21143">
      <w:rPr>
        <w:rFonts w:cstheme="minorHAnsi"/>
        <w:sz w:val="20"/>
        <w:szCs w:val="20"/>
      </w:rPr>
      <w:t xml:space="preserve">Образец на </w:t>
    </w:r>
    <w:r w:rsidR="00947E4A" w:rsidRPr="00F21143">
      <w:rPr>
        <w:rFonts w:cstheme="minorHAnsi"/>
        <w:sz w:val="20"/>
        <w:szCs w:val="20"/>
      </w:rPr>
      <w:t>Барање за</w:t>
    </w:r>
    <w:r w:rsidR="00152BDD" w:rsidRPr="00F21143">
      <w:rPr>
        <w:rFonts w:cstheme="minorHAnsi"/>
        <w:sz w:val="20"/>
        <w:szCs w:val="20"/>
      </w:rPr>
      <w:t xml:space="preserve"> </w:t>
    </w:r>
    <w:r w:rsidR="00923F45" w:rsidRPr="00F21143">
      <w:rPr>
        <w:rFonts w:cstheme="minorHAnsi"/>
        <w:sz w:val="20"/>
        <w:szCs w:val="20"/>
      </w:rPr>
      <w:t>преносливост на лични податоци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088"/>
    <w:multiLevelType w:val="hybridMultilevel"/>
    <w:tmpl w:val="C1B6E434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71B00"/>
    <w:multiLevelType w:val="hybridMultilevel"/>
    <w:tmpl w:val="FB906B46"/>
    <w:lvl w:ilvl="0" w:tplc="BCA8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85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E5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2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E3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CB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0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8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2F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8C7DC1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3B6008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B512EE"/>
    <w:multiLevelType w:val="hybridMultilevel"/>
    <w:tmpl w:val="ACF4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D584C"/>
    <w:multiLevelType w:val="hybridMultilevel"/>
    <w:tmpl w:val="2530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F2EC8"/>
    <w:multiLevelType w:val="hybridMultilevel"/>
    <w:tmpl w:val="48929C54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A13B4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NTE2NDI3NTU2NTVS0lEKTi0uzszPAykwrgUAX66wxCwAAAA="/>
  </w:docVars>
  <w:rsids>
    <w:rsidRoot w:val="00CC23DE"/>
    <w:rsid w:val="00021B14"/>
    <w:rsid w:val="00025397"/>
    <w:rsid w:val="00042E2F"/>
    <w:rsid w:val="00063E3E"/>
    <w:rsid w:val="00064437"/>
    <w:rsid w:val="00082B5A"/>
    <w:rsid w:val="00085548"/>
    <w:rsid w:val="00086A0C"/>
    <w:rsid w:val="0009281F"/>
    <w:rsid w:val="000C7598"/>
    <w:rsid w:val="000D2C0A"/>
    <w:rsid w:val="000D7257"/>
    <w:rsid w:val="000E3751"/>
    <w:rsid w:val="0010764D"/>
    <w:rsid w:val="0013233C"/>
    <w:rsid w:val="00152BDD"/>
    <w:rsid w:val="001649C4"/>
    <w:rsid w:val="00181DCC"/>
    <w:rsid w:val="001876B8"/>
    <w:rsid w:val="001930E4"/>
    <w:rsid w:val="0019724B"/>
    <w:rsid w:val="001A3F45"/>
    <w:rsid w:val="001E7988"/>
    <w:rsid w:val="002101C3"/>
    <w:rsid w:val="0022079E"/>
    <w:rsid w:val="0022268E"/>
    <w:rsid w:val="002316E1"/>
    <w:rsid w:val="0024295A"/>
    <w:rsid w:val="00243281"/>
    <w:rsid w:val="00257BEF"/>
    <w:rsid w:val="002C3280"/>
    <w:rsid w:val="002C5DA8"/>
    <w:rsid w:val="002D08F5"/>
    <w:rsid w:val="002E4113"/>
    <w:rsid w:val="002F01F6"/>
    <w:rsid w:val="00304C4A"/>
    <w:rsid w:val="00321FE3"/>
    <w:rsid w:val="00323429"/>
    <w:rsid w:val="003235AA"/>
    <w:rsid w:val="00335B8D"/>
    <w:rsid w:val="003430B5"/>
    <w:rsid w:val="00344693"/>
    <w:rsid w:val="003776A3"/>
    <w:rsid w:val="00383C70"/>
    <w:rsid w:val="00391CDB"/>
    <w:rsid w:val="003A7ED7"/>
    <w:rsid w:val="003B2E39"/>
    <w:rsid w:val="003B77DC"/>
    <w:rsid w:val="003C27B7"/>
    <w:rsid w:val="003D2248"/>
    <w:rsid w:val="00401393"/>
    <w:rsid w:val="00401AE0"/>
    <w:rsid w:val="0040231D"/>
    <w:rsid w:val="00404108"/>
    <w:rsid w:val="00407B8B"/>
    <w:rsid w:val="00443EC7"/>
    <w:rsid w:val="0045360B"/>
    <w:rsid w:val="004602D1"/>
    <w:rsid w:val="00465248"/>
    <w:rsid w:val="00473EA0"/>
    <w:rsid w:val="00476047"/>
    <w:rsid w:val="00484A85"/>
    <w:rsid w:val="00491D98"/>
    <w:rsid w:val="004927AC"/>
    <w:rsid w:val="00495C75"/>
    <w:rsid w:val="004F1208"/>
    <w:rsid w:val="004F5BE4"/>
    <w:rsid w:val="00512D5A"/>
    <w:rsid w:val="00512DF4"/>
    <w:rsid w:val="0052419C"/>
    <w:rsid w:val="00537853"/>
    <w:rsid w:val="005562E3"/>
    <w:rsid w:val="00591EA6"/>
    <w:rsid w:val="0059289E"/>
    <w:rsid w:val="00593549"/>
    <w:rsid w:val="005A3C67"/>
    <w:rsid w:val="005C3BBB"/>
    <w:rsid w:val="005C4885"/>
    <w:rsid w:val="005D091C"/>
    <w:rsid w:val="005E5BDB"/>
    <w:rsid w:val="005F36E1"/>
    <w:rsid w:val="006159B7"/>
    <w:rsid w:val="006218AA"/>
    <w:rsid w:val="006566C3"/>
    <w:rsid w:val="00672FB8"/>
    <w:rsid w:val="0068382B"/>
    <w:rsid w:val="006A6D35"/>
    <w:rsid w:val="006B0800"/>
    <w:rsid w:val="006E50FC"/>
    <w:rsid w:val="006F1227"/>
    <w:rsid w:val="00704B6A"/>
    <w:rsid w:val="00711F6A"/>
    <w:rsid w:val="0071761B"/>
    <w:rsid w:val="007346A6"/>
    <w:rsid w:val="0074289B"/>
    <w:rsid w:val="00782ECE"/>
    <w:rsid w:val="007A31FA"/>
    <w:rsid w:val="007A7C97"/>
    <w:rsid w:val="007D38E9"/>
    <w:rsid w:val="007D40C2"/>
    <w:rsid w:val="007D5A90"/>
    <w:rsid w:val="007F7BAD"/>
    <w:rsid w:val="00804207"/>
    <w:rsid w:val="00804958"/>
    <w:rsid w:val="00811582"/>
    <w:rsid w:val="00814169"/>
    <w:rsid w:val="0081472D"/>
    <w:rsid w:val="00815121"/>
    <w:rsid w:val="00830EBC"/>
    <w:rsid w:val="00831671"/>
    <w:rsid w:val="008321B4"/>
    <w:rsid w:val="00832E34"/>
    <w:rsid w:val="00837CAA"/>
    <w:rsid w:val="00851B0C"/>
    <w:rsid w:val="00852545"/>
    <w:rsid w:val="008564D9"/>
    <w:rsid w:val="00864293"/>
    <w:rsid w:val="00866372"/>
    <w:rsid w:val="0089655F"/>
    <w:rsid w:val="008977F2"/>
    <w:rsid w:val="008A27AA"/>
    <w:rsid w:val="008A74AC"/>
    <w:rsid w:val="008B2083"/>
    <w:rsid w:val="008B7010"/>
    <w:rsid w:val="008C28CA"/>
    <w:rsid w:val="008C61BA"/>
    <w:rsid w:val="008C6E12"/>
    <w:rsid w:val="008F1220"/>
    <w:rsid w:val="00903887"/>
    <w:rsid w:val="00903CFB"/>
    <w:rsid w:val="009150A3"/>
    <w:rsid w:val="00923F45"/>
    <w:rsid w:val="00947E4A"/>
    <w:rsid w:val="0095067A"/>
    <w:rsid w:val="00951BA6"/>
    <w:rsid w:val="009616F0"/>
    <w:rsid w:val="009B361E"/>
    <w:rsid w:val="009C75FF"/>
    <w:rsid w:val="009D36FA"/>
    <w:rsid w:val="009E629C"/>
    <w:rsid w:val="00A028E3"/>
    <w:rsid w:val="00A14856"/>
    <w:rsid w:val="00A36350"/>
    <w:rsid w:val="00A37577"/>
    <w:rsid w:val="00A53FAD"/>
    <w:rsid w:val="00A5461B"/>
    <w:rsid w:val="00A600A7"/>
    <w:rsid w:val="00A74E5F"/>
    <w:rsid w:val="00A85DA3"/>
    <w:rsid w:val="00A90E39"/>
    <w:rsid w:val="00AB7FEC"/>
    <w:rsid w:val="00AD1AE4"/>
    <w:rsid w:val="00AE7D12"/>
    <w:rsid w:val="00AF6BEA"/>
    <w:rsid w:val="00B132BF"/>
    <w:rsid w:val="00B15666"/>
    <w:rsid w:val="00B37477"/>
    <w:rsid w:val="00B37655"/>
    <w:rsid w:val="00B4387C"/>
    <w:rsid w:val="00B57D4A"/>
    <w:rsid w:val="00B7138E"/>
    <w:rsid w:val="00B72B2F"/>
    <w:rsid w:val="00B854CD"/>
    <w:rsid w:val="00B87BC5"/>
    <w:rsid w:val="00B90D49"/>
    <w:rsid w:val="00BA1C35"/>
    <w:rsid w:val="00BA6A35"/>
    <w:rsid w:val="00BB2F34"/>
    <w:rsid w:val="00BD3160"/>
    <w:rsid w:val="00C059AC"/>
    <w:rsid w:val="00C3604E"/>
    <w:rsid w:val="00C360B1"/>
    <w:rsid w:val="00C50750"/>
    <w:rsid w:val="00C56A91"/>
    <w:rsid w:val="00C735F2"/>
    <w:rsid w:val="00C7565E"/>
    <w:rsid w:val="00C8742E"/>
    <w:rsid w:val="00CB738A"/>
    <w:rsid w:val="00CB7EB4"/>
    <w:rsid w:val="00CC23DE"/>
    <w:rsid w:val="00CC64A8"/>
    <w:rsid w:val="00CD0EB5"/>
    <w:rsid w:val="00CD559C"/>
    <w:rsid w:val="00CD6141"/>
    <w:rsid w:val="00CD7175"/>
    <w:rsid w:val="00CE7AD9"/>
    <w:rsid w:val="00CF605F"/>
    <w:rsid w:val="00D377DA"/>
    <w:rsid w:val="00D5002F"/>
    <w:rsid w:val="00D51310"/>
    <w:rsid w:val="00D56ECE"/>
    <w:rsid w:val="00D717F9"/>
    <w:rsid w:val="00D76433"/>
    <w:rsid w:val="00D87C1B"/>
    <w:rsid w:val="00D966AB"/>
    <w:rsid w:val="00DA7225"/>
    <w:rsid w:val="00DB2715"/>
    <w:rsid w:val="00DB3506"/>
    <w:rsid w:val="00DC07EA"/>
    <w:rsid w:val="00DC2E75"/>
    <w:rsid w:val="00DE5D4B"/>
    <w:rsid w:val="00E45264"/>
    <w:rsid w:val="00E536D2"/>
    <w:rsid w:val="00E55C5B"/>
    <w:rsid w:val="00E81D21"/>
    <w:rsid w:val="00EA02C7"/>
    <w:rsid w:val="00EA2472"/>
    <w:rsid w:val="00EA4571"/>
    <w:rsid w:val="00EB70B2"/>
    <w:rsid w:val="00EE1FAA"/>
    <w:rsid w:val="00F03A3E"/>
    <w:rsid w:val="00F21143"/>
    <w:rsid w:val="00F32B1E"/>
    <w:rsid w:val="00F333BB"/>
    <w:rsid w:val="00F42520"/>
    <w:rsid w:val="00F44BDB"/>
    <w:rsid w:val="00F862F7"/>
    <w:rsid w:val="00F929C4"/>
    <w:rsid w:val="00FA2AB7"/>
    <w:rsid w:val="00FE011C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0DCBD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3DE"/>
    <w:pPr>
      <w:ind w:left="720"/>
      <w:contextualSpacing/>
    </w:pPr>
  </w:style>
  <w:style w:type="paragraph" w:customStyle="1" w:styleId="Default">
    <w:name w:val="Default"/>
    <w:rsid w:val="00CC2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A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E4A"/>
  </w:style>
  <w:style w:type="paragraph" w:styleId="Footer">
    <w:name w:val="footer"/>
    <w:basedOn w:val="Normal"/>
    <w:link w:val="FooterChar"/>
    <w:uiPriority w:val="99"/>
    <w:unhideWhenUsed/>
    <w:rsid w:val="00947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E4A"/>
  </w:style>
  <w:style w:type="character" w:styleId="CommentReference">
    <w:name w:val="annotation reference"/>
    <w:basedOn w:val="DefaultParagraphFont"/>
    <w:uiPriority w:val="99"/>
    <w:semiHidden/>
    <w:unhideWhenUsed/>
    <w:rsid w:val="00947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E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3C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C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3C6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6433"/>
    <w:rPr>
      <w:color w:val="28007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7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3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ava-penzisko.m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ED887572F64A08978B76A52A417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2BB44-2332-43B0-B2C4-6A89BDA01A50}"/>
      </w:docPartPr>
      <w:docPartBody>
        <w:p w:rsidR="008D1B01" w:rsidRDefault="00DC1787" w:rsidP="00DC1787">
          <w:pPr>
            <w:pStyle w:val="57ED887572F64A08978B76A52A4176FB"/>
          </w:pPr>
          <w:r w:rsidRPr="00E16D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C924B58FC9497C8CC6E8A9D249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26DEB-23FC-4CA6-9725-69490A00AA51}"/>
      </w:docPartPr>
      <w:docPartBody>
        <w:p w:rsidR="008D1B01" w:rsidRDefault="00DC1787" w:rsidP="00DC1787">
          <w:pPr>
            <w:pStyle w:val="F1C924B58FC9497C8CC6E8A9D2496016"/>
          </w:pPr>
          <w:r w:rsidRPr="00CC201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87"/>
    <w:rsid w:val="000043EF"/>
    <w:rsid w:val="000252DE"/>
    <w:rsid w:val="000434C7"/>
    <w:rsid w:val="00106E5E"/>
    <w:rsid w:val="00114455"/>
    <w:rsid w:val="00116E2D"/>
    <w:rsid w:val="0018776F"/>
    <w:rsid w:val="001A3602"/>
    <w:rsid w:val="0020384E"/>
    <w:rsid w:val="00297974"/>
    <w:rsid w:val="003173E5"/>
    <w:rsid w:val="003422C8"/>
    <w:rsid w:val="00471B23"/>
    <w:rsid w:val="004E43C1"/>
    <w:rsid w:val="004F11EB"/>
    <w:rsid w:val="0059203D"/>
    <w:rsid w:val="005B44E9"/>
    <w:rsid w:val="00645FBE"/>
    <w:rsid w:val="00684F53"/>
    <w:rsid w:val="006D092F"/>
    <w:rsid w:val="007071B1"/>
    <w:rsid w:val="007E064C"/>
    <w:rsid w:val="007E2F32"/>
    <w:rsid w:val="008017CB"/>
    <w:rsid w:val="00844EA1"/>
    <w:rsid w:val="00855AA5"/>
    <w:rsid w:val="008A2AAB"/>
    <w:rsid w:val="008D1B01"/>
    <w:rsid w:val="008D3FFA"/>
    <w:rsid w:val="00944628"/>
    <w:rsid w:val="00962F6A"/>
    <w:rsid w:val="0097393E"/>
    <w:rsid w:val="00A53D2C"/>
    <w:rsid w:val="00A81438"/>
    <w:rsid w:val="00AB5782"/>
    <w:rsid w:val="00AC242A"/>
    <w:rsid w:val="00AD7280"/>
    <w:rsid w:val="00BA0F5C"/>
    <w:rsid w:val="00D3621A"/>
    <w:rsid w:val="00DC1787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1787"/>
    <w:rPr>
      <w:color w:val="808080"/>
    </w:rPr>
  </w:style>
  <w:style w:type="paragraph" w:customStyle="1" w:styleId="57ED887572F64A08978B76A52A4176FB">
    <w:name w:val="57ED887572F64A08978B76A52A4176FB"/>
    <w:rsid w:val="00DC1787"/>
  </w:style>
  <w:style w:type="paragraph" w:customStyle="1" w:styleId="F1C924B58FC9497C8CC6E8A9D2496016">
    <w:name w:val="F1C924B58FC9497C8CC6E8A9D2496016"/>
    <w:rsid w:val="00DC1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VA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3CA082"/>
      </a:accent1>
      <a:accent2>
        <a:srgbClr val="009BD2"/>
      </a:accent2>
      <a:accent3>
        <a:srgbClr val="464B46"/>
      </a:accent3>
      <a:accent4>
        <a:srgbClr val="000000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706F-35F7-481B-AC2D-CEFC7322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2022-02-21T22:46:00Z</dcterms:created>
  <dcterms:modified xsi:type="dcterms:W3CDTF">2022-02-21T22:46:00Z</dcterms:modified>
</cp:coreProperties>
</file>