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C9A14" w14:textId="77777777" w:rsidR="006D2B31" w:rsidRPr="006871AF" w:rsidRDefault="006D2B31" w:rsidP="00546055">
      <w:pPr>
        <w:pStyle w:val="InsideAddress"/>
        <w:tabs>
          <w:tab w:val="left" w:pos="1560"/>
        </w:tabs>
        <w:ind w:right="-850"/>
        <w:rPr>
          <w:rFonts w:ascii="Calibri" w:hAnsi="Calibri" w:cs="Arial"/>
          <w:b/>
          <w:sz w:val="22"/>
          <w:szCs w:val="22"/>
          <w:lang w:val="mk-MK"/>
        </w:rPr>
      </w:pPr>
    </w:p>
    <w:p w14:paraId="3AA98BDF" w14:textId="77777777" w:rsidR="003712A9" w:rsidRPr="006871AF" w:rsidRDefault="003712A9" w:rsidP="00C272EC">
      <w:pPr>
        <w:pStyle w:val="InsideAddress"/>
        <w:tabs>
          <w:tab w:val="left" w:pos="1560"/>
        </w:tabs>
        <w:ind w:right="-850"/>
        <w:rPr>
          <w:rFonts w:ascii="Calibri" w:hAnsi="Calibri" w:cs="Arial"/>
          <w:sz w:val="22"/>
          <w:szCs w:val="22"/>
          <w:lang w:val="mk-MK"/>
        </w:rPr>
      </w:pPr>
    </w:p>
    <w:p w14:paraId="1567BB29" w14:textId="77777777" w:rsidR="008D6317" w:rsidRPr="006871AF" w:rsidRDefault="008D6317" w:rsidP="00C272EC">
      <w:pPr>
        <w:pStyle w:val="InsideAddress"/>
        <w:tabs>
          <w:tab w:val="left" w:pos="1560"/>
        </w:tabs>
        <w:ind w:right="-850"/>
        <w:rPr>
          <w:rFonts w:ascii="Calibri" w:hAnsi="Calibri" w:cs="Arial"/>
          <w:sz w:val="22"/>
          <w:szCs w:val="22"/>
          <w:lang w:val="ru-RU"/>
        </w:rPr>
      </w:pPr>
    </w:p>
    <w:p w14:paraId="0EB9DA8E" w14:textId="52766525" w:rsidR="006871AF" w:rsidRPr="006871AF" w:rsidRDefault="006871AF" w:rsidP="006871AF">
      <w:pPr>
        <w:pStyle w:val="InsideAddress"/>
        <w:tabs>
          <w:tab w:val="left" w:pos="1560"/>
        </w:tabs>
        <w:ind w:right="26"/>
        <w:rPr>
          <w:rFonts w:ascii="Calibri" w:hAnsi="Calibri" w:cs="Arial"/>
          <w:b/>
          <w:bCs/>
          <w:sz w:val="28"/>
          <w:szCs w:val="28"/>
          <w:lang w:val="mk-MK"/>
        </w:rPr>
      </w:pPr>
      <w:r w:rsidRPr="006871AF">
        <w:rPr>
          <w:rFonts w:ascii="Calibri" w:hAnsi="Calibri" w:cs="Arial"/>
          <w:b/>
          <w:bCs/>
          <w:sz w:val="28"/>
          <w:szCs w:val="28"/>
          <w:lang w:val="mk-MK"/>
        </w:rPr>
        <w:t>Апликација на активен спортист за добивање на донација по основ на спортски ваучер доделен од Агенција за млади и спорт на РСМ</w:t>
      </w:r>
    </w:p>
    <w:p w14:paraId="313652DF" w14:textId="77777777" w:rsidR="00BE59B3" w:rsidRPr="006871AF" w:rsidRDefault="00BE59B3" w:rsidP="00D557F2">
      <w:pPr>
        <w:tabs>
          <w:tab w:val="left" w:pos="1620"/>
        </w:tabs>
        <w:ind w:left="1560" w:right="1490"/>
        <w:jc w:val="both"/>
        <w:rPr>
          <w:rFonts w:ascii="Calibri" w:hAnsi="Calibri" w:cs="Arial"/>
          <w:sz w:val="22"/>
          <w:szCs w:val="22"/>
        </w:rPr>
      </w:pPr>
    </w:p>
    <w:p w14:paraId="0C160CC2" w14:textId="77777777" w:rsidR="003712A9" w:rsidRPr="006871AF" w:rsidRDefault="003712A9" w:rsidP="00D557F2">
      <w:pPr>
        <w:tabs>
          <w:tab w:val="left" w:pos="1620"/>
        </w:tabs>
        <w:ind w:left="1560" w:right="1490"/>
        <w:jc w:val="both"/>
        <w:rPr>
          <w:rFonts w:ascii="Calibri" w:hAnsi="Calibri" w:cs="Arial"/>
          <w:sz w:val="22"/>
          <w:szCs w:val="22"/>
        </w:rPr>
      </w:pPr>
    </w:p>
    <w:p w14:paraId="44F4167D" w14:textId="77777777" w:rsidR="006D2B31" w:rsidRPr="006871AF" w:rsidRDefault="00BE59B3" w:rsidP="006D2B31">
      <w:pPr>
        <w:tabs>
          <w:tab w:val="left" w:pos="1620"/>
        </w:tabs>
        <w:ind w:left="180" w:right="206"/>
        <w:jc w:val="both"/>
        <w:rPr>
          <w:rFonts w:ascii="Calibri" w:hAnsi="Calibri" w:cs="Arial"/>
          <w:sz w:val="22"/>
          <w:szCs w:val="22"/>
          <w:lang w:val="ru-RU"/>
        </w:rPr>
      </w:pPr>
      <w:r w:rsidRPr="006871AF">
        <w:rPr>
          <w:rFonts w:ascii="Calibri" w:hAnsi="Calibri" w:cs="Arial"/>
          <w:b/>
          <w:bCs/>
          <w:sz w:val="22"/>
          <w:szCs w:val="22"/>
        </w:rPr>
        <w:t>ПОДАТОЦИ ЗА</w:t>
      </w:r>
      <w:r w:rsidR="00BA600B" w:rsidRPr="006871AF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C6CEF" w:rsidRPr="006871AF">
        <w:rPr>
          <w:rFonts w:ascii="Calibri" w:hAnsi="Calibri" w:cs="Arial"/>
          <w:b/>
          <w:bCs/>
          <w:sz w:val="22"/>
          <w:szCs w:val="22"/>
        </w:rPr>
        <w:t>АКТИВНИОТ СПОРТИСТ</w:t>
      </w:r>
      <w:r w:rsidR="009E23D5" w:rsidRPr="006871AF">
        <w:rPr>
          <w:rFonts w:ascii="Calibri" w:hAnsi="Calibri" w:cs="Arial"/>
          <w:sz w:val="22"/>
          <w:szCs w:val="22"/>
          <w:lang w:val="ru-RU"/>
        </w:rPr>
        <w:t>__________________________</w:t>
      </w:r>
      <w:r w:rsidR="0031041C" w:rsidRPr="006871AF">
        <w:rPr>
          <w:rFonts w:ascii="Calibri" w:hAnsi="Calibri" w:cs="Arial"/>
          <w:sz w:val="22"/>
          <w:szCs w:val="22"/>
          <w:lang w:val="ru-RU"/>
        </w:rPr>
        <w:t>_______________</w:t>
      </w:r>
      <w:r w:rsidR="00BA600B" w:rsidRPr="006871AF">
        <w:rPr>
          <w:rFonts w:ascii="Calibri" w:hAnsi="Calibri" w:cs="Arial"/>
          <w:sz w:val="22"/>
          <w:szCs w:val="22"/>
        </w:rPr>
        <w:t xml:space="preserve">, </w:t>
      </w:r>
    </w:p>
    <w:p w14:paraId="630F9319" w14:textId="77777777" w:rsidR="006D2B31" w:rsidRPr="006871AF" w:rsidRDefault="006D2B31" w:rsidP="006D2B31">
      <w:pPr>
        <w:tabs>
          <w:tab w:val="left" w:pos="1620"/>
        </w:tabs>
        <w:ind w:left="180" w:right="206"/>
        <w:jc w:val="both"/>
        <w:rPr>
          <w:rFonts w:ascii="Calibri" w:hAnsi="Calibri" w:cs="Arial"/>
          <w:sz w:val="22"/>
          <w:szCs w:val="22"/>
          <w:lang w:val="ru-RU"/>
        </w:rPr>
      </w:pPr>
    </w:p>
    <w:p w14:paraId="678B102E" w14:textId="2D0331AD" w:rsidR="00BE59B3" w:rsidRPr="006871AF" w:rsidRDefault="00BA600B" w:rsidP="006D2B31">
      <w:pPr>
        <w:tabs>
          <w:tab w:val="left" w:pos="1620"/>
        </w:tabs>
        <w:ind w:left="180" w:right="206"/>
        <w:jc w:val="both"/>
        <w:rPr>
          <w:rFonts w:ascii="Calibri" w:hAnsi="Calibri" w:cs="Arial"/>
          <w:sz w:val="22"/>
          <w:szCs w:val="22"/>
        </w:rPr>
      </w:pPr>
      <w:r w:rsidRPr="006871AF">
        <w:rPr>
          <w:rFonts w:ascii="Calibri" w:hAnsi="Calibri" w:cs="Arial"/>
          <w:b/>
          <w:bCs/>
          <w:sz w:val="22"/>
          <w:szCs w:val="22"/>
        </w:rPr>
        <w:t xml:space="preserve">ЧЛЕН НА </w:t>
      </w:r>
      <w:r w:rsidR="00547AEA" w:rsidRPr="006871AF">
        <w:rPr>
          <w:rFonts w:ascii="Calibri" w:hAnsi="Calibri" w:cs="Arial"/>
          <w:b/>
          <w:bCs/>
          <w:sz w:val="22"/>
          <w:szCs w:val="22"/>
        </w:rPr>
        <w:t>СПОРТСКИОТ КЛУБ</w:t>
      </w:r>
      <w:r w:rsidR="009E23D5" w:rsidRPr="006871AF">
        <w:rPr>
          <w:rFonts w:ascii="Calibri" w:hAnsi="Calibri" w:cs="Arial"/>
          <w:sz w:val="22"/>
          <w:szCs w:val="22"/>
          <w:lang w:val="ru-RU"/>
        </w:rPr>
        <w:t xml:space="preserve"> _____________________</w:t>
      </w:r>
      <w:r w:rsidR="0031041C" w:rsidRPr="006871AF">
        <w:rPr>
          <w:rFonts w:ascii="Calibri" w:hAnsi="Calibri" w:cs="Arial"/>
          <w:sz w:val="22"/>
          <w:szCs w:val="22"/>
          <w:lang w:val="ru-RU"/>
        </w:rPr>
        <w:t>______</w:t>
      </w:r>
      <w:r w:rsidR="006D2B31" w:rsidRPr="006871AF">
        <w:rPr>
          <w:rFonts w:ascii="Calibri" w:hAnsi="Calibri" w:cs="Arial"/>
          <w:sz w:val="22"/>
          <w:szCs w:val="22"/>
          <w:lang w:val="ru-RU"/>
        </w:rPr>
        <w:t xml:space="preserve"> </w:t>
      </w:r>
    </w:p>
    <w:p w14:paraId="5CF89657" w14:textId="77777777" w:rsidR="00546055" w:rsidRPr="006871AF" w:rsidRDefault="00546055" w:rsidP="00BE59B3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</w:rPr>
      </w:pPr>
    </w:p>
    <w:p w14:paraId="47AC7B72" w14:textId="77777777" w:rsidR="00546055" w:rsidRPr="006871AF" w:rsidRDefault="00546055" w:rsidP="00D557F2">
      <w:pPr>
        <w:spacing w:after="120"/>
        <w:rPr>
          <w:rFonts w:ascii="Calibri" w:hAnsi="Calibri" w:cs="Arial"/>
          <w:sz w:val="22"/>
          <w:szCs w:val="22"/>
        </w:rPr>
      </w:pPr>
    </w:p>
    <w:p w14:paraId="3F089736" w14:textId="77777777" w:rsidR="00BA600B" w:rsidRPr="006871AF" w:rsidRDefault="00BA600B" w:rsidP="009E23D5">
      <w:pPr>
        <w:spacing w:after="120"/>
        <w:ind w:right="810"/>
        <w:rPr>
          <w:rFonts w:ascii="Calibri" w:hAnsi="Calibri" w:cs="Arial"/>
          <w:sz w:val="22"/>
          <w:szCs w:val="22"/>
        </w:rPr>
      </w:pPr>
      <w:r w:rsidRPr="006871AF">
        <w:rPr>
          <w:rFonts w:ascii="Calibri" w:hAnsi="Calibri" w:cs="Arial"/>
          <w:sz w:val="22"/>
          <w:szCs w:val="22"/>
        </w:rPr>
        <w:t xml:space="preserve">Барањето го </w:t>
      </w:r>
      <w:r w:rsidR="006D2B31" w:rsidRPr="006871AF">
        <w:rPr>
          <w:rFonts w:ascii="Calibri" w:hAnsi="Calibri" w:cs="Arial"/>
          <w:sz w:val="22"/>
          <w:szCs w:val="22"/>
        </w:rPr>
        <w:t>пополнува и доставу</w:t>
      </w:r>
      <w:r w:rsidRPr="006871AF">
        <w:rPr>
          <w:rFonts w:ascii="Calibri" w:hAnsi="Calibri" w:cs="Arial"/>
          <w:sz w:val="22"/>
          <w:szCs w:val="22"/>
        </w:rPr>
        <w:t xml:space="preserve">ва </w:t>
      </w:r>
      <w:r w:rsidR="00FA5B0A" w:rsidRPr="006871AF">
        <w:rPr>
          <w:rFonts w:ascii="Calibri" w:hAnsi="Calibri" w:cs="Arial"/>
          <w:sz w:val="22"/>
          <w:szCs w:val="22"/>
        </w:rPr>
        <w:t>спортски</w:t>
      </w:r>
      <w:r w:rsidR="00EE7CDA" w:rsidRPr="006871AF">
        <w:rPr>
          <w:rFonts w:ascii="Calibri" w:hAnsi="Calibri" w:cs="Arial"/>
          <w:sz w:val="22"/>
          <w:szCs w:val="22"/>
        </w:rPr>
        <w:t>от</w:t>
      </w:r>
      <w:r w:rsidR="00FA5B0A" w:rsidRPr="006871AF">
        <w:rPr>
          <w:rFonts w:ascii="Calibri" w:hAnsi="Calibri" w:cs="Arial"/>
          <w:sz w:val="22"/>
          <w:szCs w:val="22"/>
        </w:rPr>
        <w:t xml:space="preserve"> к</w:t>
      </w:r>
      <w:r w:rsidRPr="006871AF">
        <w:rPr>
          <w:rFonts w:ascii="Calibri" w:hAnsi="Calibri" w:cs="Arial"/>
          <w:sz w:val="22"/>
          <w:szCs w:val="22"/>
        </w:rPr>
        <w:t xml:space="preserve">луб за кој </w:t>
      </w:r>
      <w:r w:rsidR="006D2B31" w:rsidRPr="006871AF">
        <w:rPr>
          <w:rFonts w:ascii="Calibri" w:hAnsi="Calibri" w:cs="Arial"/>
          <w:sz w:val="22"/>
          <w:szCs w:val="22"/>
        </w:rPr>
        <w:t xml:space="preserve">се </w:t>
      </w:r>
      <w:r w:rsidRPr="006871AF">
        <w:rPr>
          <w:rFonts w:ascii="Calibri" w:hAnsi="Calibri" w:cs="Arial"/>
          <w:sz w:val="22"/>
          <w:szCs w:val="22"/>
        </w:rPr>
        <w:t>нат</w:t>
      </w:r>
      <w:r w:rsidR="006D2B31" w:rsidRPr="006871AF">
        <w:rPr>
          <w:rFonts w:ascii="Calibri" w:hAnsi="Calibri" w:cs="Arial"/>
          <w:sz w:val="22"/>
          <w:szCs w:val="22"/>
        </w:rPr>
        <w:t>п</w:t>
      </w:r>
      <w:r w:rsidRPr="006871AF">
        <w:rPr>
          <w:rFonts w:ascii="Calibri" w:hAnsi="Calibri" w:cs="Arial"/>
          <w:sz w:val="22"/>
          <w:szCs w:val="22"/>
        </w:rPr>
        <w:t>реварува спортистот во годината што изминала.</w:t>
      </w:r>
    </w:p>
    <w:p w14:paraId="479DC171" w14:textId="77777777" w:rsidR="00BA600B" w:rsidRPr="006871AF" w:rsidRDefault="00BA600B" w:rsidP="00D557F2">
      <w:pPr>
        <w:spacing w:after="120"/>
        <w:rPr>
          <w:rFonts w:ascii="Calibri" w:hAnsi="Calibri" w:cs="Arial"/>
          <w:b/>
          <w:sz w:val="22"/>
          <w:szCs w:val="22"/>
          <w:lang w:val="ru-RU"/>
        </w:rPr>
      </w:pPr>
    </w:p>
    <w:tbl>
      <w:tblPr>
        <w:tblW w:w="9630" w:type="dxa"/>
        <w:tblInd w:w="-72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ayout w:type="fixed"/>
        <w:tblLook w:val="04A0" w:firstRow="1" w:lastRow="0" w:firstColumn="1" w:lastColumn="0" w:noHBand="0" w:noVBand="1"/>
      </w:tblPr>
      <w:tblGrid>
        <w:gridCol w:w="3542"/>
        <w:gridCol w:w="6088"/>
      </w:tblGrid>
      <w:tr w:rsidR="00546055" w:rsidRPr="006871AF" w14:paraId="1F9A9415" w14:textId="77777777" w:rsidTr="006871AF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0A12E931" w14:textId="77777777" w:rsidR="00546055" w:rsidRPr="006871AF" w:rsidRDefault="00BA600B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Спортист </w:t>
            </w:r>
            <w:r w:rsidR="00C00AE7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(име презиме)</w:t>
            </w:r>
          </w:p>
        </w:tc>
        <w:tc>
          <w:tcPr>
            <w:tcW w:w="6088" w:type="dxa"/>
            <w:tcBorders>
              <w:left w:val="single" w:sz="4" w:space="0" w:color="FFFFFF" w:themeColor="background1"/>
            </w:tcBorders>
            <w:vAlign w:val="center"/>
          </w:tcPr>
          <w:p w14:paraId="1288A7D0" w14:textId="77777777" w:rsidR="00546055" w:rsidRPr="006871AF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sr-Cyrl-CS" w:eastAsia="mk-MK"/>
              </w:rPr>
            </w:pPr>
          </w:p>
        </w:tc>
      </w:tr>
      <w:tr w:rsidR="00BA600B" w:rsidRPr="006871AF" w14:paraId="2839B8F8" w14:textId="77777777" w:rsidTr="006871AF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82FA1FB" w14:textId="77777777" w:rsidR="00BA600B" w:rsidRPr="006871AF" w:rsidRDefault="00BA600B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Адреса </w:t>
            </w:r>
          </w:p>
        </w:tc>
        <w:tc>
          <w:tcPr>
            <w:tcW w:w="6088" w:type="dxa"/>
            <w:tcBorders>
              <w:left w:val="single" w:sz="4" w:space="0" w:color="FFFFFF" w:themeColor="background1"/>
            </w:tcBorders>
            <w:vAlign w:val="center"/>
          </w:tcPr>
          <w:p w14:paraId="2665BE13" w14:textId="77777777" w:rsidR="00BA600B" w:rsidRPr="006871AF" w:rsidRDefault="00BA600B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sr-Cyrl-CS" w:eastAsia="mk-MK"/>
              </w:rPr>
            </w:pPr>
          </w:p>
        </w:tc>
      </w:tr>
      <w:tr w:rsidR="00E636B3" w:rsidRPr="006871AF" w14:paraId="6E2137EB" w14:textId="77777777" w:rsidTr="006871AF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4979C24F" w14:textId="77777777" w:rsidR="00E636B3" w:rsidRPr="006871AF" w:rsidRDefault="00C00AE7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Контакт телефон/факс</w:t>
            </w:r>
            <w:r w:rsidR="00091BD4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; е-ма</w:t>
            </w: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ил</w:t>
            </w:r>
          </w:p>
        </w:tc>
        <w:tc>
          <w:tcPr>
            <w:tcW w:w="6088" w:type="dxa"/>
            <w:tcBorders>
              <w:left w:val="single" w:sz="4" w:space="0" w:color="FFFFFF" w:themeColor="background1"/>
            </w:tcBorders>
            <w:vAlign w:val="center"/>
          </w:tcPr>
          <w:p w14:paraId="5F201DB9" w14:textId="77777777" w:rsidR="00E636B3" w:rsidRPr="006871AF" w:rsidRDefault="00E636B3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ru-RU" w:eastAsia="mk-MK"/>
              </w:rPr>
            </w:pPr>
          </w:p>
        </w:tc>
      </w:tr>
      <w:tr w:rsidR="00546055" w:rsidRPr="006871AF" w14:paraId="538A7301" w14:textId="77777777" w:rsidTr="006871AF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0B6B19ED" w14:textId="77777777" w:rsidR="00546055" w:rsidRPr="006871AF" w:rsidRDefault="00C00AE7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ЕМБГ</w:t>
            </w:r>
          </w:p>
        </w:tc>
        <w:tc>
          <w:tcPr>
            <w:tcW w:w="6088" w:type="dxa"/>
            <w:tcBorders>
              <w:left w:val="single" w:sz="4" w:space="0" w:color="FFFFFF" w:themeColor="background1"/>
            </w:tcBorders>
            <w:vAlign w:val="center"/>
          </w:tcPr>
          <w:p w14:paraId="26CE4DC6" w14:textId="77777777" w:rsidR="00546055" w:rsidRPr="006871AF" w:rsidRDefault="00546055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b/>
                <w:lang w:val="en-US" w:eastAsia="mk-MK"/>
              </w:rPr>
            </w:pPr>
          </w:p>
        </w:tc>
      </w:tr>
      <w:tr w:rsidR="00546055" w:rsidRPr="006871AF" w14:paraId="2FE30736" w14:textId="77777777" w:rsidTr="006871AF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016AD18C" w14:textId="77777777" w:rsidR="00546055" w:rsidRPr="006871AF" w:rsidRDefault="00BA600B" w:rsidP="008E227D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Член на </w:t>
            </w:r>
            <w:r w:rsidR="00FA5B0A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спортски </w:t>
            </w: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клуб </w:t>
            </w:r>
          </w:p>
        </w:tc>
        <w:tc>
          <w:tcPr>
            <w:tcW w:w="6088" w:type="dxa"/>
            <w:tcBorders>
              <w:left w:val="single" w:sz="4" w:space="0" w:color="FFFFFF" w:themeColor="background1"/>
            </w:tcBorders>
            <w:vAlign w:val="center"/>
          </w:tcPr>
          <w:p w14:paraId="79F595B6" w14:textId="77777777" w:rsidR="00546055" w:rsidRPr="006871AF" w:rsidRDefault="00546055" w:rsidP="008E227D">
            <w:pPr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Arial"/>
                <w:b/>
                <w:lang w:val="en-US" w:eastAsia="mk-MK"/>
              </w:rPr>
            </w:pPr>
          </w:p>
          <w:p w14:paraId="5D7D6D9D" w14:textId="77777777" w:rsidR="00BA600B" w:rsidRPr="006871AF" w:rsidRDefault="00BA600B" w:rsidP="008E227D">
            <w:pPr>
              <w:tabs>
                <w:tab w:val="left" w:pos="360"/>
              </w:tabs>
              <w:spacing w:line="276" w:lineRule="auto"/>
              <w:jc w:val="center"/>
              <w:rPr>
                <w:rFonts w:ascii="Calibri" w:hAnsi="Calibri" w:cs="Arial"/>
                <w:b/>
                <w:lang w:val="en-US" w:eastAsia="mk-MK"/>
              </w:rPr>
            </w:pPr>
          </w:p>
        </w:tc>
      </w:tr>
      <w:tr w:rsidR="00546055" w:rsidRPr="006871AF" w14:paraId="5782E111" w14:textId="77777777" w:rsidTr="006871AF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33988107" w14:textId="77777777" w:rsidR="00546055" w:rsidRPr="006871AF" w:rsidRDefault="00FA5B0A" w:rsidP="00EE7CDA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Н</w:t>
            </w:r>
            <w:r w:rsidR="00546055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аменска сметка</w:t>
            </w:r>
            <w:r w:rsidR="00BA600B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 </w:t>
            </w:r>
            <w:r w:rsidR="00C00AE7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во</w:t>
            </w:r>
            <w:r w:rsidR="00BA600B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 </w:t>
            </w:r>
            <w:r w:rsidR="00EE7CDA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спортскиот к</w:t>
            </w:r>
            <w:r w:rsidR="00BA600B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луб или </w:t>
            </w:r>
            <w:r w:rsidR="00EE7CDA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Националната спортска ф</w:t>
            </w:r>
            <w:r w:rsidR="00BA600B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едерација</w:t>
            </w:r>
          </w:p>
        </w:tc>
        <w:tc>
          <w:tcPr>
            <w:tcW w:w="6088" w:type="dxa"/>
            <w:tcBorders>
              <w:left w:val="single" w:sz="4" w:space="0" w:color="FFFFFF" w:themeColor="background1"/>
            </w:tcBorders>
          </w:tcPr>
          <w:p w14:paraId="7C9ABE49" w14:textId="77777777" w:rsidR="00546055" w:rsidRPr="006871AF" w:rsidRDefault="00546055" w:rsidP="008E227D">
            <w:pPr>
              <w:jc w:val="both"/>
              <w:rPr>
                <w:rFonts w:ascii="Calibri" w:hAnsi="Calibri" w:cs="Arial"/>
              </w:rPr>
            </w:pPr>
          </w:p>
        </w:tc>
      </w:tr>
      <w:tr w:rsidR="00C00AE7" w:rsidRPr="006871AF" w14:paraId="2C151B51" w14:textId="77777777" w:rsidTr="006871AF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53012E67" w14:textId="77777777" w:rsidR="00C00AE7" w:rsidRPr="006871AF" w:rsidRDefault="00C00AE7" w:rsidP="00C00AE7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eastAsia="mk-MK"/>
              </w:rPr>
              <w:t>Основна жиро сметка:</w:t>
            </w:r>
          </w:p>
          <w:p w14:paraId="6F5E0E77" w14:textId="77777777" w:rsidR="00C00AE7" w:rsidRPr="006871AF" w:rsidRDefault="00C00AE7" w:rsidP="00C00AE7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</w:p>
          <w:p w14:paraId="065DDE66" w14:textId="77777777" w:rsidR="00C00AE7" w:rsidRPr="006871AF" w:rsidRDefault="00C00AE7" w:rsidP="00C00AE7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ru-RU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Наменска сметка:</w:t>
            </w:r>
          </w:p>
          <w:p w14:paraId="5A29A993" w14:textId="77777777" w:rsidR="00C00AE7" w:rsidRPr="006871AF" w:rsidRDefault="00C00AE7" w:rsidP="00C00AE7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ru-RU" w:eastAsia="mk-MK"/>
              </w:rPr>
            </w:pPr>
          </w:p>
          <w:p w14:paraId="0B5B40ED" w14:textId="77777777" w:rsidR="00C00AE7" w:rsidRPr="006871AF" w:rsidRDefault="00C00AE7" w:rsidP="00C00AE7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Депонент на банка:</w:t>
            </w:r>
          </w:p>
        </w:tc>
        <w:tc>
          <w:tcPr>
            <w:tcW w:w="6088" w:type="dxa"/>
            <w:tcBorders>
              <w:left w:val="single" w:sz="4" w:space="0" w:color="FFFFFF" w:themeColor="background1"/>
            </w:tcBorders>
          </w:tcPr>
          <w:p w14:paraId="46D67361" w14:textId="77777777" w:rsidR="00C00AE7" w:rsidRPr="006871AF" w:rsidRDefault="00C00AE7" w:rsidP="008E227D">
            <w:pPr>
              <w:jc w:val="both"/>
              <w:rPr>
                <w:rFonts w:ascii="Calibri" w:hAnsi="Calibri" w:cs="Arial"/>
              </w:rPr>
            </w:pPr>
          </w:p>
        </w:tc>
      </w:tr>
      <w:tr w:rsidR="00546055" w:rsidRPr="006871AF" w14:paraId="3443F969" w14:textId="77777777" w:rsidTr="006871AF">
        <w:tc>
          <w:tcPr>
            <w:tcW w:w="35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  <w:hideMark/>
          </w:tcPr>
          <w:p w14:paraId="40C5CC6A" w14:textId="77777777" w:rsidR="00546055" w:rsidRPr="006871AF" w:rsidRDefault="00546055" w:rsidP="00547AEA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color w:val="FFFFFF" w:themeColor="background1"/>
                <w:lang w:val="sr-Cyrl-CS" w:eastAsia="mk-MK"/>
              </w:rPr>
            </w:pPr>
            <w:r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Претседател на </w:t>
            </w:r>
            <w:r w:rsidR="00FA5B0A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>спортскиот к</w:t>
            </w:r>
            <w:r w:rsidR="00547AEA" w:rsidRPr="006871AF">
              <w:rPr>
                <w:rFonts w:ascii="Calibri" w:hAnsi="Calibri" w:cs="Arial"/>
                <w:color w:val="FFFFFF" w:themeColor="background1"/>
                <w:sz w:val="22"/>
                <w:szCs w:val="22"/>
                <w:lang w:val="sr-Cyrl-CS" w:eastAsia="mk-MK"/>
              </w:rPr>
              <w:t xml:space="preserve">луб </w:t>
            </w:r>
          </w:p>
        </w:tc>
        <w:tc>
          <w:tcPr>
            <w:tcW w:w="6088" w:type="dxa"/>
            <w:tcBorders>
              <w:left w:val="single" w:sz="4" w:space="0" w:color="FFFFFF" w:themeColor="background1"/>
            </w:tcBorders>
            <w:hideMark/>
          </w:tcPr>
          <w:p w14:paraId="7F3FDE1D" w14:textId="77777777" w:rsidR="00546055" w:rsidRPr="006871AF" w:rsidRDefault="00546055" w:rsidP="00546055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val="ru-RU" w:eastAsia="mk-MK"/>
              </w:rPr>
            </w:pPr>
            <w:r w:rsidRPr="006871AF">
              <w:rPr>
                <w:rFonts w:ascii="Calibri" w:hAnsi="Calibri" w:cs="Arial"/>
                <w:sz w:val="22"/>
                <w:szCs w:val="22"/>
                <w:lang w:val="sr-Cyrl-CS" w:eastAsia="mk-MK"/>
              </w:rPr>
              <w:t>Име и презиме</w:t>
            </w:r>
            <w:r w:rsidRPr="006871AF">
              <w:rPr>
                <w:rFonts w:ascii="Calibri" w:hAnsi="Calibri" w:cs="Arial"/>
                <w:sz w:val="22"/>
                <w:szCs w:val="22"/>
                <w:lang w:eastAsia="mk-MK"/>
              </w:rPr>
              <w:t>:</w:t>
            </w:r>
            <w:r w:rsidR="00A077AF" w:rsidRPr="006871AF">
              <w:rPr>
                <w:rFonts w:ascii="Calibri" w:hAnsi="Calibri" w:cs="Arial"/>
                <w:sz w:val="22"/>
                <w:szCs w:val="22"/>
                <w:lang w:val="ru-RU" w:eastAsia="mk-MK"/>
              </w:rPr>
              <w:t>_____________________________</w:t>
            </w:r>
          </w:p>
          <w:p w14:paraId="5038F60C" w14:textId="77777777" w:rsidR="00546055" w:rsidRPr="006871AF" w:rsidRDefault="00546055" w:rsidP="00FA5B0A">
            <w:pPr>
              <w:tabs>
                <w:tab w:val="left" w:pos="360"/>
              </w:tabs>
              <w:spacing w:line="276" w:lineRule="auto"/>
              <w:rPr>
                <w:rFonts w:ascii="Calibri" w:hAnsi="Calibri" w:cs="Arial"/>
                <w:lang w:eastAsia="mk-MK"/>
              </w:rPr>
            </w:pPr>
            <w:r w:rsidRPr="006871AF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Мандат 1, </w:t>
            </w:r>
            <w:r w:rsidR="00FA5B0A" w:rsidRPr="006871AF">
              <w:rPr>
                <w:rFonts w:ascii="Calibri" w:hAnsi="Calibri" w:cs="Arial"/>
                <w:sz w:val="22"/>
                <w:szCs w:val="22"/>
                <w:lang w:eastAsia="mk-MK"/>
              </w:rPr>
              <w:t>е</w:t>
            </w:r>
            <w:r w:rsidRPr="006871AF">
              <w:rPr>
                <w:rFonts w:ascii="Calibri" w:hAnsi="Calibri" w:cs="Arial"/>
                <w:sz w:val="22"/>
                <w:szCs w:val="22"/>
                <w:lang w:eastAsia="mk-MK"/>
              </w:rPr>
              <w:t>-</w:t>
            </w:r>
            <w:proofErr w:type="spellStart"/>
            <w:r w:rsidRPr="006871AF">
              <w:rPr>
                <w:rFonts w:ascii="Calibri" w:hAnsi="Calibri" w:cs="Arial"/>
                <w:sz w:val="22"/>
                <w:szCs w:val="22"/>
                <w:lang w:eastAsia="mk-MK"/>
              </w:rPr>
              <w:t>маил</w:t>
            </w:r>
            <w:proofErr w:type="spellEnd"/>
            <w:r w:rsidRPr="006871AF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,___/________________                                       телефон, ____/___,  </w:t>
            </w:r>
            <w:proofErr w:type="spellStart"/>
            <w:r w:rsidRPr="006871AF">
              <w:rPr>
                <w:rFonts w:ascii="Calibri" w:hAnsi="Calibri" w:cs="Arial"/>
                <w:sz w:val="22"/>
                <w:szCs w:val="22"/>
                <w:lang w:eastAsia="mk-MK"/>
              </w:rPr>
              <w:t>моб.тел</w:t>
            </w:r>
            <w:proofErr w:type="spellEnd"/>
            <w:r w:rsidRPr="006871AF">
              <w:rPr>
                <w:rFonts w:ascii="Calibri" w:hAnsi="Calibri" w:cs="Arial"/>
                <w:sz w:val="22"/>
                <w:szCs w:val="22"/>
                <w:lang w:eastAsia="mk-MK"/>
              </w:rPr>
              <w:t xml:space="preserve"> .__/______________</w:t>
            </w:r>
          </w:p>
        </w:tc>
      </w:tr>
    </w:tbl>
    <w:p w14:paraId="1AC5678E" w14:textId="77777777" w:rsidR="00EC349C" w:rsidRPr="006871AF" w:rsidRDefault="00EC349C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22227DD1" w14:textId="77777777" w:rsidR="00EC349C" w:rsidRPr="006871AF" w:rsidRDefault="00EC349C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20417C7E" w14:textId="77777777" w:rsidR="006D2B31" w:rsidRPr="006871AF" w:rsidRDefault="006D2B31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0B519EC8" w14:textId="77777777" w:rsidR="006D2B31" w:rsidRPr="006871AF" w:rsidRDefault="006D2B31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55450A30" w14:textId="77777777" w:rsidR="006D2B31" w:rsidRPr="006871AF" w:rsidRDefault="006D2B31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54A4C1BB" w14:textId="77777777" w:rsidR="00DC2EEA" w:rsidRPr="006871AF" w:rsidRDefault="00DC2EEA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4FA90B29" w14:textId="77777777" w:rsidR="00DC2EEA" w:rsidRPr="006871AF" w:rsidRDefault="00DC2EEA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231DF0C6" w14:textId="77777777" w:rsidR="006D2B31" w:rsidRPr="006871AF" w:rsidRDefault="006D2B31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4EAA9D57" w14:textId="77777777" w:rsidR="009E23D5" w:rsidRPr="006871AF" w:rsidRDefault="009E23D5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02630267" w14:textId="77777777" w:rsidR="009E23D5" w:rsidRPr="006871AF" w:rsidRDefault="009E23D5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2B5FDD32" w14:textId="77777777" w:rsidR="009E23D5" w:rsidRPr="006871AF" w:rsidRDefault="009E23D5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17B58E5A" w14:textId="77777777" w:rsidR="009E23D5" w:rsidRPr="006871AF" w:rsidRDefault="009E23D5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2B22CC3E" w14:textId="77777777" w:rsidR="00433237" w:rsidRPr="006871AF" w:rsidRDefault="00433237" w:rsidP="00EC349C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en-US"/>
        </w:rPr>
      </w:pPr>
    </w:p>
    <w:p w14:paraId="3A5B23A8" w14:textId="77777777" w:rsidR="00DF597C" w:rsidRPr="006871AF" w:rsidRDefault="00DF597C" w:rsidP="00677B01">
      <w:pPr>
        <w:jc w:val="both"/>
        <w:rPr>
          <w:rFonts w:ascii="Calibri" w:hAnsi="Calibri" w:cs="Arial"/>
          <w:sz w:val="22"/>
          <w:szCs w:val="22"/>
        </w:rPr>
      </w:pPr>
    </w:p>
    <w:p w14:paraId="5573AD89" w14:textId="77777777" w:rsidR="00FA3C7E" w:rsidRPr="006871AF" w:rsidRDefault="00FA3C7E" w:rsidP="00677B01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W w:w="9630" w:type="dxa"/>
        <w:tblInd w:w="-72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4008"/>
        <w:gridCol w:w="5622"/>
      </w:tblGrid>
      <w:tr w:rsidR="00D829A1" w:rsidRPr="006871AF" w14:paraId="1196DCC1" w14:textId="77777777" w:rsidTr="006871AF">
        <w:tc>
          <w:tcPr>
            <w:tcW w:w="963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7D4D17CC" w14:textId="1E6ADFEF" w:rsidR="00031BF2" w:rsidRPr="006871AF" w:rsidRDefault="00FA5B0A" w:rsidP="006871AF">
            <w:pPr>
              <w:pStyle w:val="ListParagraph"/>
              <w:tabs>
                <w:tab w:val="left" w:pos="1620"/>
              </w:tabs>
              <w:ind w:left="0" w:right="-108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Активниот с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портист согласно Законот за спортот, во последниве две </w:t>
            </w:r>
            <w:r w:rsidR="006871AF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години</w:t>
            </w:r>
            <w:r w:rsidR="00EE7CDA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6871AF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2018</w:t>
            </w:r>
            <w:r w:rsidR="00EE7CDA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EE7CDA" w:rsidRPr="006871AF">
              <w:rPr>
                <w:rFonts w:ascii="Calibri" w:hAnsi="Calibri" w:cs="Arial"/>
                <w:b/>
                <w:color w:val="FFFFFF" w:themeColor="background1"/>
              </w:rPr>
              <w:t xml:space="preserve">година и </w:t>
            </w:r>
            <w:r w:rsidR="006871AF" w:rsidRPr="006871AF">
              <w:rPr>
                <w:rFonts w:ascii="Calibri" w:hAnsi="Calibri" w:cs="Arial"/>
                <w:b/>
                <w:color w:val="FFFFFF" w:themeColor="background1"/>
              </w:rPr>
              <w:t>2019</w:t>
            </w:r>
            <w:r w:rsidR="00EE7CDA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EE7CDA" w:rsidRPr="006871AF">
              <w:rPr>
                <w:rFonts w:ascii="Calibri" w:hAnsi="Calibri" w:cs="Arial"/>
                <w:b/>
                <w:color w:val="FFFFFF" w:themeColor="background1"/>
              </w:rPr>
              <w:t>година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, врз </w:t>
            </w:r>
            <w:r w:rsidR="00031BF2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о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снова на спортски</w:t>
            </w:r>
            <w:r w:rsidR="00EE7CDA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от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резултат</w:t>
            </w:r>
            <w:r w:rsidR="00703FCF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,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стекнал спортска категорија</w:t>
            </w:r>
            <w:r w:rsidR="00031BF2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на официј</w:t>
            </w:r>
            <w:r w:rsidR="00703FCF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ал</w:t>
            </w:r>
            <w:r w:rsidR="00DF597C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ни натпрева</w:t>
            </w:r>
            <w:r w:rsidR="00031BF2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ри организирани од соодветна меѓународна</w:t>
            </w:r>
            <w:r w:rsidR="00703FCF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031BF2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асоцијација од односниот спорт</w:t>
            </w:r>
            <w:r w:rsidR="00703FCF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                             </w:t>
            </w:r>
            <w:r w:rsidR="0035488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                                         </w:t>
            </w:r>
            <w:r w:rsidR="00703FCF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                    </w:t>
            </w:r>
            <w:r w:rsidR="00FA3C7E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                                      </w:t>
            </w:r>
            <w:r w:rsidR="0035488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</w:t>
            </w:r>
          </w:p>
        </w:tc>
      </w:tr>
      <w:tr w:rsidR="006871AF" w:rsidRPr="006871AF" w14:paraId="6B2915B1" w14:textId="77777777" w:rsidTr="006871AF">
        <w:trPr>
          <w:trHeight w:val="626"/>
        </w:trPr>
        <w:tc>
          <w:tcPr>
            <w:tcW w:w="4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7E754696" w14:textId="78A0E7AE" w:rsidR="006871AF" w:rsidRPr="006871AF" w:rsidRDefault="006871AF" w:rsidP="00DC6CEF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Спортска категорија</w:t>
            </w:r>
          </w:p>
        </w:tc>
        <w:tc>
          <w:tcPr>
            <w:tcW w:w="56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1EDBA3D6" w14:textId="5E70C215" w:rsidR="006871AF" w:rsidRPr="006871AF" w:rsidRDefault="006871AF" w:rsidP="006871AF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Натпревар,спортски резултат,пласман</w:t>
            </w:r>
          </w:p>
        </w:tc>
      </w:tr>
      <w:tr w:rsidR="006871AF" w:rsidRPr="006871AF" w14:paraId="276F9DCF" w14:textId="77777777" w:rsidTr="006871AF">
        <w:tc>
          <w:tcPr>
            <w:tcW w:w="4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232160C" w14:textId="77777777" w:rsidR="006871AF" w:rsidRPr="006871AF" w:rsidRDefault="006871AF" w:rsidP="00FA5B0A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Активен спортист  од светска категорија</w:t>
            </w:r>
          </w:p>
        </w:tc>
        <w:tc>
          <w:tcPr>
            <w:tcW w:w="562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68E2D60" w14:textId="77777777" w:rsidR="006871AF" w:rsidRPr="006871AF" w:rsidRDefault="006871AF" w:rsidP="00FA3C7E">
            <w:pPr>
              <w:pStyle w:val="ListParagraph"/>
              <w:tabs>
                <w:tab w:val="left" w:pos="1620"/>
              </w:tabs>
              <w:ind w:left="0" w:right="2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6871AF" w:rsidRPr="006871AF" w14:paraId="1838D544" w14:textId="77777777" w:rsidTr="006871AF">
        <w:tc>
          <w:tcPr>
            <w:tcW w:w="4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0005D130" w14:textId="77777777" w:rsidR="006871AF" w:rsidRPr="006871AF" w:rsidRDefault="006871AF" w:rsidP="00DC6CEF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 xml:space="preserve">Активен спортист од меѓународна </w:t>
            </w:r>
          </w:p>
          <w:p w14:paraId="7A36E0BF" w14:textId="77777777" w:rsidR="006871AF" w:rsidRPr="006871AF" w:rsidRDefault="006871AF" w:rsidP="00DC6CEF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категорија</w:t>
            </w:r>
          </w:p>
        </w:tc>
        <w:tc>
          <w:tcPr>
            <w:tcW w:w="5622" w:type="dxa"/>
            <w:tcBorders>
              <w:left w:val="single" w:sz="4" w:space="0" w:color="FFFFFF" w:themeColor="background1"/>
            </w:tcBorders>
          </w:tcPr>
          <w:p w14:paraId="3DE513E4" w14:textId="77777777" w:rsidR="006871AF" w:rsidRPr="006871AF" w:rsidRDefault="006871AF" w:rsidP="00FA3C7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6871AF" w:rsidRPr="006871AF" w14:paraId="62A2F6F9" w14:textId="77777777" w:rsidTr="006871AF">
        <w:tc>
          <w:tcPr>
            <w:tcW w:w="40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575A5776" w14:textId="77777777" w:rsidR="006871AF" w:rsidRPr="006871AF" w:rsidRDefault="006871AF" w:rsidP="00DC6CEF">
            <w:pPr>
              <w:pStyle w:val="ListParagraph"/>
              <w:tabs>
                <w:tab w:val="left" w:pos="1620"/>
              </w:tabs>
              <w:ind w:left="0"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Национален шампионат</w:t>
            </w:r>
          </w:p>
        </w:tc>
        <w:tc>
          <w:tcPr>
            <w:tcW w:w="5622" w:type="dxa"/>
            <w:tcBorders>
              <w:left w:val="single" w:sz="4" w:space="0" w:color="FFFFFF" w:themeColor="background1"/>
            </w:tcBorders>
          </w:tcPr>
          <w:p w14:paraId="2F36C150" w14:textId="77777777" w:rsidR="006871AF" w:rsidRPr="006871AF" w:rsidRDefault="006871AF" w:rsidP="00FA3C7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20E9914A" w14:textId="77777777" w:rsidR="00D829A1" w:rsidRPr="006871AF" w:rsidRDefault="00D829A1" w:rsidP="00D829A1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26096B01" w14:textId="77777777" w:rsidR="00DC2EEA" w:rsidRPr="006871AF" w:rsidRDefault="00DC2EEA" w:rsidP="00D829A1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W w:w="9630" w:type="dxa"/>
        <w:tblInd w:w="-72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970"/>
        <w:gridCol w:w="2329"/>
        <w:gridCol w:w="1701"/>
        <w:gridCol w:w="1630"/>
      </w:tblGrid>
      <w:tr w:rsidR="00D829A1" w:rsidRPr="006871AF" w14:paraId="514DD0A1" w14:textId="77777777" w:rsidTr="006871AF">
        <w:tc>
          <w:tcPr>
            <w:tcW w:w="963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55C3BD9B" w14:textId="53E39391" w:rsidR="00D829A1" w:rsidRPr="006871AF" w:rsidRDefault="00FA5B0A" w:rsidP="006871AF">
            <w:pPr>
              <w:pStyle w:val="ListParagraph"/>
              <w:tabs>
                <w:tab w:val="left" w:pos="1620"/>
              </w:tabs>
              <w:ind w:left="0" w:right="132"/>
              <w:jc w:val="both"/>
              <w:rPr>
                <w:rFonts w:ascii="Calibri" w:hAnsi="Calibri" w:cs="Arial"/>
                <w:b/>
                <w:color w:val="FFFFFF" w:themeColor="background1"/>
              </w:rPr>
            </w:pPr>
            <w:r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Активниот спортист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настапувал на </w:t>
            </w:r>
            <w:r w:rsidR="00530599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Олимписки игри, </w:t>
            </w:r>
            <w:r w:rsidR="00DC6CEF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Европско првенство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,</w:t>
            </w:r>
            <w:r w:rsidR="00F875C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С</w:t>
            </w:r>
            <w:r w:rsidR="00DC6CEF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ветско првенство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и регион</w:t>
            </w:r>
            <w:r w:rsidR="006D2B3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ал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>ни натпревари и остварил пласман и спортски резутат,</w:t>
            </w:r>
            <w:r w:rsidR="00F875C2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во последните две натпреварувачки </w:t>
            </w:r>
            <w:r w:rsidR="0086679C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години, </w:t>
            </w:r>
            <w:r w:rsidR="006871AF" w:rsidRPr="006871AF">
              <w:rPr>
                <w:rFonts w:ascii="Calibri" w:hAnsi="Calibri" w:cs="Arial"/>
                <w:b/>
                <w:color w:val="FFFFFF" w:themeColor="background1"/>
              </w:rPr>
              <w:t>2018</w:t>
            </w:r>
            <w:r w:rsidR="00DC6CEF" w:rsidRPr="006871AF">
              <w:rPr>
                <w:rFonts w:ascii="Calibri" w:hAnsi="Calibri" w:cs="Arial"/>
                <w:b/>
                <w:color w:val="FFFFFF" w:themeColor="background1"/>
              </w:rPr>
              <w:t xml:space="preserve"> година</w:t>
            </w:r>
            <w:r w:rsidR="0086679C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и </w:t>
            </w:r>
            <w:r w:rsidR="006871AF" w:rsidRPr="006871AF">
              <w:rPr>
                <w:rFonts w:ascii="Calibri" w:hAnsi="Calibri" w:cs="Arial"/>
                <w:b/>
                <w:color w:val="FFFFFF" w:themeColor="background1"/>
              </w:rPr>
              <w:t>2019</w:t>
            </w:r>
            <w:r w:rsidR="0086679C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година</w:t>
            </w:r>
            <w:r w:rsidR="00D829A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 </w:t>
            </w:r>
            <w:r w:rsidR="006D2B3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                        </w:t>
            </w:r>
            <w:r w:rsidR="00FA3C7E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                     </w:t>
            </w:r>
            <w:r w:rsidR="006D2B31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</w:t>
            </w:r>
            <w:r w:rsidR="009E23D5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</w:t>
            </w:r>
            <w:r w:rsidR="00FA3C7E" w:rsidRPr="006871AF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</w:p>
        </w:tc>
      </w:tr>
      <w:tr w:rsidR="00D829A1" w:rsidRPr="006871AF" w14:paraId="76EBECDB" w14:textId="77777777" w:rsidTr="006871AF">
        <w:trPr>
          <w:trHeight w:val="287"/>
        </w:trPr>
        <w:tc>
          <w:tcPr>
            <w:tcW w:w="3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31498ADA" w14:textId="77777777" w:rsidR="00D829A1" w:rsidRPr="006871AF" w:rsidRDefault="00D829A1" w:rsidP="006871AF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Натпревари</w:t>
            </w:r>
          </w:p>
        </w:tc>
        <w:tc>
          <w:tcPr>
            <w:tcW w:w="23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6D60A948" w14:textId="77777777" w:rsidR="00D829A1" w:rsidRPr="006871AF" w:rsidRDefault="00D829A1" w:rsidP="006871AF">
            <w:pPr>
              <w:pStyle w:val="ListParagraph"/>
              <w:tabs>
                <w:tab w:val="left" w:pos="1620"/>
              </w:tabs>
              <w:ind w:left="0" w:right="11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Спортски резултат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304B1210" w14:textId="77777777" w:rsidR="00D829A1" w:rsidRPr="006871AF" w:rsidRDefault="00BE4055" w:rsidP="006871AF">
            <w:pPr>
              <w:pStyle w:val="ListParagraph"/>
              <w:tabs>
                <w:tab w:val="left" w:pos="1620"/>
              </w:tabs>
              <w:ind w:left="0" w:right="-27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П</w:t>
            </w:r>
            <w:r w:rsidR="00D829A1" w:rsidRPr="006871AF">
              <w:rPr>
                <w:rFonts w:ascii="Calibri" w:hAnsi="Calibri" w:cs="Arial"/>
                <w:color w:val="FFFFFF" w:themeColor="background1"/>
                <w:lang w:val="ru-RU"/>
              </w:rPr>
              <w:t>ласман</w:t>
            </w:r>
          </w:p>
        </w:tc>
        <w:tc>
          <w:tcPr>
            <w:tcW w:w="16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4B00C0A9" w14:textId="77777777" w:rsidR="00D829A1" w:rsidRPr="006871AF" w:rsidRDefault="00D829A1" w:rsidP="006871AF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Број на учесници</w:t>
            </w:r>
          </w:p>
        </w:tc>
      </w:tr>
      <w:tr w:rsidR="00D829A1" w:rsidRPr="006871AF" w14:paraId="4C13A739" w14:textId="77777777" w:rsidTr="006871AF">
        <w:tc>
          <w:tcPr>
            <w:tcW w:w="3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53EA891D" w14:textId="77777777" w:rsidR="00D829A1" w:rsidRPr="006871AF" w:rsidRDefault="00530599" w:rsidP="006871AF">
            <w:pPr>
              <w:pStyle w:val="ListParagraph"/>
              <w:tabs>
                <w:tab w:val="left" w:pos="1620"/>
              </w:tabs>
              <w:ind w:left="0" w:right="-7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Олимписки игри</w:t>
            </w:r>
          </w:p>
        </w:tc>
        <w:tc>
          <w:tcPr>
            <w:tcW w:w="2329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79B0B9A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FFFFFF" w:themeColor="background1"/>
            </w:tcBorders>
          </w:tcPr>
          <w:p w14:paraId="42190CA1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27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630" w:type="dxa"/>
            <w:tcBorders>
              <w:top w:val="single" w:sz="4" w:space="0" w:color="FFFFFF" w:themeColor="background1"/>
            </w:tcBorders>
          </w:tcPr>
          <w:p w14:paraId="560655BA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829A1" w:rsidRPr="006871AF" w14:paraId="29969516" w14:textId="77777777" w:rsidTr="006871AF">
        <w:tc>
          <w:tcPr>
            <w:tcW w:w="3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290309B4" w14:textId="77777777" w:rsidR="00D829A1" w:rsidRPr="006871AF" w:rsidRDefault="00530599" w:rsidP="006871AF">
            <w:pPr>
              <w:pStyle w:val="ListParagraph"/>
              <w:tabs>
                <w:tab w:val="left" w:pos="1620"/>
              </w:tabs>
              <w:ind w:left="0" w:right="-7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Светски првенства</w:t>
            </w:r>
          </w:p>
        </w:tc>
        <w:tc>
          <w:tcPr>
            <w:tcW w:w="2329" w:type="dxa"/>
            <w:tcBorders>
              <w:left w:val="single" w:sz="4" w:space="0" w:color="FFFFFF" w:themeColor="background1"/>
            </w:tcBorders>
          </w:tcPr>
          <w:p w14:paraId="7498099E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701" w:type="dxa"/>
          </w:tcPr>
          <w:p w14:paraId="07B5DA54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27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630" w:type="dxa"/>
          </w:tcPr>
          <w:p w14:paraId="66857997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9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829A1" w:rsidRPr="006871AF" w14:paraId="13F87F1D" w14:textId="77777777" w:rsidTr="006871AF">
        <w:trPr>
          <w:trHeight w:val="267"/>
        </w:trPr>
        <w:tc>
          <w:tcPr>
            <w:tcW w:w="3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10E230CE" w14:textId="77777777" w:rsidR="00D829A1" w:rsidRPr="006871AF" w:rsidRDefault="00530599" w:rsidP="006871AF">
            <w:pPr>
              <w:pStyle w:val="ListParagraph"/>
              <w:tabs>
                <w:tab w:val="left" w:pos="1620"/>
              </w:tabs>
              <w:ind w:left="0" w:right="-7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Европски првенства</w:t>
            </w:r>
          </w:p>
        </w:tc>
        <w:tc>
          <w:tcPr>
            <w:tcW w:w="2329" w:type="dxa"/>
            <w:tcBorders>
              <w:left w:val="single" w:sz="4" w:space="0" w:color="FFFFFF" w:themeColor="background1"/>
            </w:tcBorders>
          </w:tcPr>
          <w:p w14:paraId="50771112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701" w:type="dxa"/>
          </w:tcPr>
          <w:p w14:paraId="02D6CF43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27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630" w:type="dxa"/>
          </w:tcPr>
          <w:p w14:paraId="05D9EA27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9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829A1" w:rsidRPr="006871AF" w14:paraId="2B3E0655" w14:textId="77777777" w:rsidTr="006871AF">
        <w:trPr>
          <w:trHeight w:val="303"/>
        </w:trPr>
        <w:tc>
          <w:tcPr>
            <w:tcW w:w="3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3F3134B2" w14:textId="77777777" w:rsidR="00D829A1" w:rsidRPr="006871AF" w:rsidRDefault="00530599" w:rsidP="006871AF">
            <w:pPr>
              <w:pStyle w:val="ListParagraph"/>
              <w:tabs>
                <w:tab w:val="left" w:pos="1620"/>
              </w:tabs>
              <w:ind w:left="0" w:right="-7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Регионални првенства</w:t>
            </w:r>
          </w:p>
        </w:tc>
        <w:tc>
          <w:tcPr>
            <w:tcW w:w="2329" w:type="dxa"/>
            <w:tcBorders>
              <w:left w:val="single" w:sz="4" w:space="0" w:color="FFFFFF" w:themeColor="background1"/>
            </w:tcBorders>
          </w:tcPr>
          <w:p w14:paraId="5DBF71F5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701" w:type="dxa"/>
          </w:tcPr>
          <w:p w14:paraId="1483ABB5" w14:textId="77777777" w:rsidR="00D829A1" w:rsidRPr="006871AF" w:rsidRDefault="00D829A1" w:rsidP="007C3336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  <w:p w14:paraId="1A5F0138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27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630" w:type="dxa"/>
          </w:tcPr>
          <w:p w14:paraId="49BE793D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829A1" w:rsidRPr="006871AF" w14:paraId="053F199D" w14:textId="77777777" w:rsidTr="006871AF">
        <w:trPr>
          <w:trHeight w:val="303"/>
        </w:trPr>
        <w:tc>
          <w:tcPr>
            <w:tcW w:w="3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  <w:vAlign w:val="center"/>
          </w:tcPr>
          <w:p w14:paraId="0585B74F" w14:textId="77777777" w:rsidR="00D829A1" w:rsidRPr="006871AF" w:rsidRDefault="00530599" w:rsidP="006871AF">
            <w:pPr>
              <w:pStyle w:val="ListParagraph"/>
              <w:tabs>
                <w:tab w:val="left" w:pos="1620"/>
              </w:tabs>
              <w:ind w:left="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Балкански првенства</w:t>
            </w:r>
          </w:p>
        </w:tc>
        <w:tc>
          <w:tcPr>
            <w:tcW w:w="2329" w:type="dxa"/>
            <w:tcBorders>
              <w:left w:val="single" w:sz="4" w:space="0" w:color="FFFFFF" w:themeColor="background1"/>
            </w:tcBorders>
          </w:tcPr>
          <w:p w14:paraId="75D60FA9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701" w:type="dxa"/>
          </w:tcPr>
          <w:p w14:paraId="3023CEEA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117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630" w:type="dxa"/>
          </w:tcPr>
          <w:p w14:paraId="68C5BF0C" w14:textId="77777777" w:rsidR="00D829A1" w:rsidRPr="006871AF" w:rsidRDefault="00D829A1" w:rsidP="00FA3C7E">
            <w:pPr>
              <w:pStyle w:val="ListParagraph"/>
              <w:tabs>
                <w:tab w:val="left" w:pos="1620"/>
              </w:tabs>
              <w:ind w:left="0" w:right="-9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530599" w:rsidRPr="006871AF" w14:paraId="269E29E2" w14:textId="77777777" w:rsidTr="006871AF">
        <w:trPr>
          <w:trHeight w:val="303"/>
        </w:trPr>
        <w:tc>
          <w:tcPr>
            <w:tcW w:w="3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57575" w:themeFill="text1"/>
            <w:vAlign w:val="center"/>
          </w:tcPr>
          <w:p w14:paraId="60C63EE0" w14:textId="77777777" w:rsidR="00530599" w:rsidRPr="006871AF" w:rsidRDefault="00530599" w:rsidP="006871AF">
            <w:pPr>
              <w:pStyle w:val="ListParagraph"/>
              <w:tabs>
                <w:tab w:val="left" w:pos="1620"/>
              </w:tabs>
              <w:ind w:left="0" w:right="-7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6871AF">
              <w:rPr>
                <w:rFonts w:ascii="Calibri" w:hAnsi="Calibri" w:cs="Arial"/>
                <w:color w:val="FFFFFF" w:themeColor="background1"/>
                <w:lang w:val="ru-RU"/>
              </w:rPr>
              <w:t>Вкупно</w:t>
            </w:r>
          </w:p>
        </w:tc>
        <w:tc>
          <w:tcPr>
            <w:tcW w:w="2329" w:type="dxa"/>
            <w:tcBorders>
              <w:left w:val="single" w:sz="4" w:space="0" w:color="FFFFFF" w:themeColor="background1"/>
            </w:tcBorders>
          </w:tcPr>
          <w:p w14:paraId="306702F9" w14:textId="77777777" w:rsidR="00530599" w:rsidRPr="006871AF" w:rsidRDefault="00530599" w:rsidP="007C3336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701" w:type="dxa"/>
          </w:tcPr>
          <w:p w14:paraId="7AE9DE00" w14:textId="77777777" w:rsidR="00530599" w:rsidRPr="006871AF" w:rsidRDefault="00530599" w:rsidP="00FA3C7E">
            <w:pPr>
              <w:pStyle w:val="ListParagraph"/>
              <w:tabs>
                <w:tab w:val="left" w:pos="1620"/>
              </w:tabs>
              <w:ind w:left="0" w:right="-27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1630" w:type="dxa"/>
          </w:tcPr>
          <w:p w14:paraId="78F69424" w14:textId="77777777" w:rsidR="00530599" w:rsidRPr="006871AF" w:rsidRDefault="00530599" w:rsidP="00FA3C7E">
            <w:pPr>
              <w:pStyle w:val="ListParagraph"/>
              <w:tabs>
                <w:tab w:val="left" w:pos="1620"/>
              </w:tabs>
              <w:ind w:left="0" w:right="-9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1CB97FDF" w14:textId="77777777" w:rsidR="00DC2EEA" w:rsidRPr="006871AF" w:rsidRDefault="00DC2EEA" w:rsidP="00D829A1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7E31882C" w14:textId="096036AE" w:rsidR="00D829A1" w:rsidRDefault="00D829A1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4B1E56D3" w14:textId="65F5BD88" w:rsidR="006871AF" w:rsidRDefault="006871AF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1F75054A" w14:textId="6758BD86" w:rsidR="006871AF" w:rsidRDefault="006871AF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526BAF1F" w14:textId="082A1241" w:rsidR="006871AF" w:rsidRDefault="006871AF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510B00DC" w14:textId="2E2CC912" w:rsidR="006871AF" w:rsidRDefault="006871AF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072A8684" w14:textId="05773AAB" w:rsidR="006871AF" w:rsidRDefault="006871AF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4A1254E3" w14:textId="66676E20" w:rsidR="006871AF" w:rsidRDefault="006871AF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28F89EFD" w14:textId="64F80FD2" w:rsidR="00B03930" w:rsidRDefault="00B03930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1B83E92C" w14:textId="2E94F675" w:rsidR="00B03930" w:rsidRDefault="00B03930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23BFA632" w14:textId="77777777" w:rsidR="00B03930" w:rsidRPr="006871AF" w:rsidRDefault="00B03930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4D41ED01" w14:textId="5AEBF490" w:rsidR="00FA3C7E" w:rsidRDefault="00FA3C7E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2912288F" w14:textId="77777777" w:rsidR="006871AF" w:rsidRPr="006871AF" w:rsidRDefault="006871AF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p w14:paraId="752E244A" w14:textId="77777777" w:rsidR="00DC2EEA" w:rsidRPr="006871AF" w:rsidRDefault="00DC2EEA" w:rsidP="00D829A1">
      <w:pPr>
        <w:tabs>
          <w:tab w:val="left" w:pos="1620"/>
        </w:tabs>
        <w:ind w:right="-850"/>
        <w:jc w:val="both"/>
        <w:rPr>
          <w:rFonts w:ascii="Calibri" w:hAnsi="Calibri" w:cs="Arial"/>
          <w:color w:val="FF0000"/>
          <w:sz w:val="22"/>
          <w:szCs w:val="22"/>
        </w:rPr>
      </w:pPr>
    </w:p>
    <w:tbl>
      <w:tblPr>
        <w:tblStyle w:val="TableGrid"/>
        <w:tblW w:w="9630" w:type="dxa"/>
        <w:tblInd w:w="-72" w:type="dxa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510"/>
        <w:gridCol w:w="3077"/>
        <w:gridCol w:w="3043"/>
      </w:tblGrid>
      <w:tr w:rsidR="00EE4B38" w:rsidRPr="006871AF" w14:paraId="41C4775E" w14:textId="77777777" w:rsidTr="00B73DFE">
        <w:tc>
          <w:tcPr>
            <w:tcW w:w="963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06331E6D" w14:textId="65FCBAFD" w:rsidR="00EE4B38" w:rsidRPr="00B73DFE" w:rsidRDefault="00FA5B0A" w:rsidP="009E23D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b/>
                <w:color w:val="FFFFFF" w:themeColor="background1"/>
                <w:lang w:val="ru-RU"/>
              </w:rPr>
            </w:pPr>
            <w:r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>Активниот спортист</w:t>
            </w:r>
            <w:r w:rsidR="00EE4B38"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е рангиран на официјалните листи на спортски асоцијации,</w:t>
            </w:r>
          </w:p>
          <w:p w14:paraId="7222F2AB" w14:textId="487A99C6" w:rsidR="00EE4B38" w:rsidRPr="00B73DFE" w:rsidRDefault="00EE4B38" w:rsidP="00DC6CEF">
            <w:pPr>
              <w:pStyle w:val="ListParagraph"/>
              <w:tabs>
                <w:tab w:val="left" w:pos="1620"/>
              </w:tabs>
              <w:ind w:left="0" w:right="2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>во после</w:t>
            </w:r>
            <w:r w:rsidR="00801A53"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>дните две нат</w:t>
            </w:r>
            <w:r w:rsidR="00F875C2">
              <w:rPr>
                <w:rFonts w:ascii="Calibri" w:hAnsi="Calibri" w:cs="Arial"/>
                <w:b/>
                <w:color w:val="FFFFFF" w:themeColor="background1"/>
                <w:lang w:val="ru-RU"/>
              </w:rPr>
              <w:t>п</w:t>
            </w:r>
            <w:r w:rsidR="00801A53"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>реварувачки сезони</w:t>
            </w:r>
            <w:r w:rsidR="006871AF"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2018</w:t>
            </w:r>
            <w:r w:rsidR="00DC6CEF" w:rsidRPr="00B73DFE">
              <w:rPr>
                <w:rFonts w:ascii="Calibri" w:hAnsi="Calibri" w:cs="Arial"/>
                <w:b/>
                <w:color w:val="FFFFFF" w:themeColor="background1"/>
              </w:rPr>
              <w:t xml:space="preserve"> година </w:t>
            </w:r>
            <w:r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и </w:t>
            </w:r>
            <w:r w:rsidR="006871AF"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>2019</w:t>
            </w:r>
            <w:r w:rsidR="0086679C"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година</w:t>
            </w:r>
            <w:r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           </w:t>
            </w:r>
            <w:r w:rsidR="00801A53"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  </w:t>
            </w:r>
            <w:r w:rsidRPr="00B73DFE">
              <w:rPr>
                <w:rFonts w:ascii="Calibri" w:hAnsi="Calibri" w:cs="Arial"/>
                <w:b/>
                <w:color w:val="FFFFFF" w:themeColor="background1"/>
                <w:lang w:val="ru-RU"/>
              </w:rPr>
              <w:t xml:space="preserve"> </w:t>
            </w:r>
          </w:p>
        </w:tc>
      </w:tr>
      <w:tr w:rsidR="00EE4B38" w:rsidRPr="006871AF" w14:paraId="1AF46983" w14:textId="77777777" w:rsidTr="00B73DFE">
        <w:trPr>
          <w:trHeight w:val="393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92424B2" w14:textId="77777777" w:rsidR="00EE4B38" w:rsidRPr="00B73DFE" w:rsidRDefault="00EE4B38" w:rsidP="00DF597C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73DFE">
              <w:rPr>
                <w:rFonts w:ascii="Calibri" w:hAnsi="Calibri" w:cs="Arial"/>
                <w:color w:val="FFFFFF" w:themeColor="background1"/>
                <w:lang w:val="ru-RU"/>
              </w:rPr>
              <w:t>Ранг</w:t>
            </w:r>
          </w:p>
        </w:tc>
        <w:tc>
          <w:tcPr>
            <w:tcW w:w="3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6AA08871" w14:textId="22D327E2" w:rsidR="00EE4B38" w:rsidRPr="00B73DFE" w:rsidRDefault="006871AF" w:rsidP="00DF597C">
            <w:pPr>
              <w:pStyle w:val="ListParagraph"/>
              <w:tabs>
                <w:tab w:val="left" w:pos="1620"/>
              </w:tabs>
              <w:ind w:left="0"/>
              <w:jc w:val="center"/>
              <w:rPr>
                <w:rFonts w:ascii="Calibri" w:hAnsi="Calibri" w:cs="Arial"/>
                <w:color w:val="FFFFFF" w:themeColor="background1"/>
              </w:rPr>
            </w:pPr>
            <w:r w:rsidRPr="00B73DFE">
              <w:rPr>
                <w:rFonts w:ascii="Calibri" w:hAnsi="Calibri" w:cs="Arial"/>
                <w:color w:val="FFFFFF" w:themeColor="background1"/>
              </w:rPr>
              <w:t>2018</w:t>
            </w:r>
            <w:r w:rsidR="00DC6CEF" w:rsidRPr="00B73DFE">
              <w:rPr>
                <w:rFonts w:ascii="Calibri" w:hAnsi="Calibri" w:cs="Arial"/>
                <w:color w:val="FFFFFF" w:themeColor="background1"/>
              </w:rPr>
              <w:t xml:space="preserve"> година</w:t>
            </w:r>
          </w:p>
        </w:tc>
        <w:tc>
          <w:tcPr>
            <w:tcW w:w="30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B9F57B4" w14:textId="2F7D19CC" w:rsidR="00EE4B38" w:rsidRPr="00B73DFE" w:rsidRDefault="006871AF" w:rsidP="00DF597C">
            <w:pPr>
              <w:pStyle w:val="ListParagraph"/>
              <w:tabs>
                <w:tab w:val="left" w:pos="1620"/>
              </w:tabs>
              <w:ind w:left="0" w:right="20"/>
              <w:jc w:val="center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73DFE">
              <w:rPr>
                <w:rFonts w:ascii="Calibri" w:hAnsi="Calibri" w:cs="Arial"/>
                <w:color w:val="FFFFFF" w:themeColor="background1"/>
              </w:rPr>
              <w:t>2019</w:t>
            </w:r>
            <w:r w:rsidR="00DC6CEF" w:rsidRPr="00B73DFE">
              <w:rPr>
                <w:rFonts w:ascii="Calibri" w:hAnsi="Calibri" w:cs="Arial"/>
                <w:color w:val="FFFFFF" w:themeColor="background1"/>
              </w:rPr>
              <w:t xml:space="preserve"> година</w:t>
            </w:r>
          </w:p>
        </w:tc>
      </w:tr>
      <w:tr w:rsidR="00DF597C" w:rsidRPr="006871AF" w14:paraId="4587099E" w14:textId="77777777" w:rsidTr="00B73DFE">
        <w:trPr>
          <w:trHeight w:val="287"/>
        </w:trPr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2D808741" w14:textId="77777777" w:rsidR="00DF597C" w:rsidRPr="00B73DFE" w:rsidRDefault="00DF597C" w:rsidP="0007700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73DFE">
              <w:rPr>
                <w:rFonts w:ascii="Calibri" w:hAnsi="Calibri" w:cs="Arial"/>
                <w:color w:val="FFFFFF" w:themeColor="background1"/>
                <w:lang w:val="ru-RU"/>
              </w:rPr>
              <w:t>Европска ранг</w:t>
            </w:r>
            <w:r w:rsidR="0007700B" w:rsidRPr="00B73DFE">
              <w:rPr>
                <w:rFonts w:ascii="Calibri" w:hAnsi="Calibri" w:cs="Arial"/>
                <w:color w:val="FFFFFF" w:themeColor="background1"/>
                <w:lang w:val="ru-RU"/>
              </w:rPr>
              <w:t>-</w:t>
            </w:r>
            <w:r w:rsidRPr="00B73DFE">
              <w:rPr>
                <w:rFonts w:ascii="Calibri" w:hAnsi="Calibri" w:cs="Arial"/>
                <w:color w:val="FFFFFF" w:themeColor="background1"/>
                <w:lang w:val="ru-RU"/>
              </w:rPr>
              <w:t>листа</w:t>
            </w:r>
          </w:p>
        </w:tc>
        <w:tc>
          <w:tcPr>
            <w:tcW w:w="307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6D19916" w14:textId="77777777" w:rsidR="00DF597C" w:rsidRPr="006871AF" w:rsidRDefault="00DF597C" w:rsidP="009958B5">
            <w:pPr>
              <w:pStyle w:val="ListParagraph"/>
              <w:tabs>
                <w:tab w:val="left" w:pos="1620"/>
              </w:tabs>
              <w:ind w:left="0" w:right="-53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043" w:type="dxa"/>
            <w:tcBorders>
              <w:top w:val="single" w:sz="4" w:space="0" w:color="FFFFFF" w:themeColor="background1"/>
            </w:tcBorders>
          </w:tcPr>
          <w:p w14:paraId="21EABDFB" w14:textId="77777777" w:rsidR="00DF597C" w:rsidRPr="006871AF" w:rsidRDefault="00DF597C" w:rsidP="009958B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DF597C" w:rsidRPr="006871AF" w14:paraId="176C5245" w14:textId="77777777" w:rsidTr="00B73DFE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6888DE85" w14:textId="77777777" w:rsidR="00DF597C" w:rsidRPr="00B73DFE" w:rsidRDefault="00DF597C" w:rsidP="0007700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73DFE">
              <w:rPr>
                <w:rFonts w:ascii="Calibri" w:hAnsi="Calibri" w:cs="Arial"/>
                <w:color w:val="FFFFFF" w:themeColor="background1"/>
                <w:lang w:val="ru-RU"/>
              </w:rPr>
              <w:t>Регионална ранг</w:t>
            </w:r>
            <w:r w:rsidR="0007700B" w:rsidRPr="00B73DFE">
              <w:rPr>
                <w:rFonts w:ascii="Calibri" w:hAnsi="Calibri" w:cs="Arial"/>
                <w:color w:val="FFFFFF" w:themeColor="background1"/>
                <w:lang w:val="ru-RU"/>
              </w:rPr>
              <w:t>-</w:t>
            </w:r>
            <w:r w:rsidRPr="00B73DFE">
              <w:rPr>
                <w:rFonts w:ascii="Calibri" w:hAnsi="Calibri" w:cs="Arial"/>
                <w:color w:val="FFFFFF" w:themeColor="background1"/>
                <w:lang w:val="ru-RU"/>
              </w:rPr>
              <w:t xml:space="preserve">листа </w:t>
            </w:r>
          </w:p>
        </w:tc>
        <w:tc>
          <w:tcPr>
            <w:tcW w:w="3077" w:type="dxa"/>
            <w:tcBorders>
              <w:left w:val="single" w:sz="4" w:space="0" w:color="FFFFFF" w:themeColor="background1"/>
            </w:tcBorders>
          </w:tcPr>
          <w:p w14:paraId="65CD7246" w14:textId="77777777" w:rsidR="00DF597C" w:rsidRPr="006871AF" w:rsidRDefault="00DF597C" w:rsidP="009958B5">
            <w:pPr>
              <w:pStyle w:val="ListParagraph"/>
              <w:tabs>
                <w:tab w:val="left" w:pos="1620"/>
              </w:tabs>
              <w:ind w:left="0" w:right="-53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043" w:type="dxa"/>
          </w:tcPr>
          <w:p w14:paraId="15A5DF18" w14:textId="77777777" w:rsidR="00DF597C" w:rsidRPr="006871AF" w:rsidRDefault="00DF597C" w:rsidP="009958B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  <w:tr w:rsidR="00EE4B38" w:rsidRPr="006871AF" w14:paraId="12A092A6" w14:textId="77777777" w:rsidTr="00B73DFE">
        <w:tc>
          <w:tcPr>
            <w:tcW w:w="3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3CA082" w:themeFill="accent1"/>
          </w:tcPr>
          <w:p w14:paraId="319CDD89" w14:textId="77777777" w:rsidR="00EE4B38" w:rsidRPr="00B73DFE" w:rsidRDefault="00DF597C" w:rsidP="0007700B">
            <w:pPr>
              <w:pStyle w:val="ListParagraph"/>
              <w:tabs>
                <w:tab w:val="left" w:pos="1620"/>
              </w:tabs>
              <w:ind w:left="0" w:right="-85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B73DFE">
              <w:rPr>
                <w:rFonts w:ascii="Calibri" w:hAnsi="Calibri" w:cs="Arial"/>
                <w:color w:val="FFFFFF" w:themeColor="background1"/>
                <w:lang w:val="ru-RU"/>
              </w:rPr>
              <w:t>Национална ранг</w:t>
            </w:r>
            <w:r w:rsidR="0007700B" w:rsidRPr="00B73DFE">
              <w:rPr>
                <w:rFonts w:ascii="Calibri" w:hAnsi="Calibri" w:cs="Arial"/>
                <w:color w:val="FFFFFF" w:themeColor="background1"/>
                <w:lang w:val="ru-RU"/>
              </w:rPr>
              <w:t>-</w:t>
            </w:r>
            <w:r w:rsidRPr="00B73DFE">
              <w:rPr>
                <w:rFonts w:ascii="Calibri" w:hAnsi="Calibri" w:cs="Arial"/>
                <w:color w:val="FFFFFF" w:themeColor="background1"/>
                <w:lang w:val="ru-RU"/>
              </w:rPr>
              <w:t>листа</w:t>
            </w:r>
          </w:p>
        </w:tc>
        <w:tc>
          <w:tcPr>
            <w:tcW w:w="3077" w:type="dxa"/>
            <w:tcBorders>
              <w:left w:val="single" w:sz="4" w:space="0" w:color="FFFFFF" w:themeColor="background1"/>
            </w:tcBorders>
          </w:tcPr>
          <w:p w14:paraId="69EB9AA6" w14:textId="77777777" w:rsidR="00EE4B38" w:rsidRPr="006871AF" w:rsidRDefault="00EE4B38" w:rsidP="009958B5">
            <w:pPr>
              <w:pStyle w:val="ListParagraph"/>
              <w:tabs>
                <w:tab w:val="left" w:pos="1620"/>
              </w:tabs>
              <w:ind w:left="0" w:right="-53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3043" w:type="dxa"/>
          </w:tcPr>
          <w:p w14:paraId="0E98AFE5" w14:textId="77777777" w:rsidR="00EE4B38" w:rsidRPr="006871AF" w:rsidRDefault="00EE4B38" w:rsidP="009958B5">
            <w:pPr>
              <w:pStyle w:val="ListParagraph"/>
              <w:tabs>
                <w:tab w:val="left" w:pos="1620"/>
              </w:tabs>
              <w:ind w:left="0" w:right="-18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3526B575" w14:textId="18AB2F5F" w:rsidR="00EE4B38" w:rsidRDefault="00EE4B38" w:rsidP="00EE4B38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p w14:paraId="7A450DEC" w14:textId="77777777" w:rsidR="00085D1D" w:rsidRPr="006871AF" w:rsidRDefault="00085D1D" w:rsidP="00EE4B38">
      <w:pPr>
        <w:tabs>
          <w:tab w:val="left" w:pos="1620"/>
        </w:tabs>
        <w:ind w:right="-850"/>
        <w:jc w:val="both"/>
        <w:rPr>
          <w:rFonts w:ascii="Calibri" w:hAnsi="Calibri" w:cs="Arial"/>
          <w:sz w:val="22"/>
          <w:szCs w:val="22"/>
          <w:lang w:val="ru-RU"/>
        </w:rPr>
      </w:pPr>
    </w:p>
    <w:tbl>
      <w:tblPr>
        <w:tblStyle w:val="TableGrid"/>
        <w:tblW w:w="0" w:type="auto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358"/>
        <w:gridCol w:w="6532"/>
      </w:tblGrid>
      <w:tr w:rsidR="00085D1D" w14:paraId="590CF567" w14:textId="77777777" w:rsidTr="00085D1D">
        <w:tc>
          <w:tcPr>
            <w:tcW w:w="9936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439227C8" w14:textId="594E8876" w:rsidR="00085D1D" w:rsidRPr="00746086" w:rsidRDefault="00746086" w:rsidP="00D454A3">
            <w:pPr>
              <w:tabs>
                <w:tab w:val="left" w:pos="1620"/>
              </w:tabs>
              <w:ind w:right="-850"/>
              <w:jc w:val="both"/>
              <w:rPr>
                <w:rFonts w:ascii="Calibri" w:hAnsi="Calibri" w:cs="Arial"/>
                <w:b/>
                <w:bCs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</w:rPr>
              <w:t>Дали имате фан страни на социјалните мрежи и колкав е бројот на оние кои ве следат?</w:t>
            </w:r>
          </w:p>
        </w:tc>
      </w:tr>
      <w:tr w:rsidR="00085D1D" w14:paraId="6648E8F7" w14:textId="77777777" w:rsidTr="00085D1D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612F50C6" w14:textId="77777777" w:rsidR="00085D1D" w:rsidRDefault="00085D1D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6F3AAC65" w14:textId="77777777" w:rsidR="00085D1D" w:rsidRDefault="00085D1D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706A85">
              <w:rPr>
                <w:rFonts w:ascii="Calibri" w:hAnsi="Calibri" w:cs="Arial"/>
                <w:color w:val="FFFFFF" w:themeColor="background1"/>
                <w:lang w:val="ru-RU"/>
              </w:rPr>
              <w:t>Активности</w:t>
            </w:r>
          </w:p>
          <w:p w14:paraId="38F4912F" w14:textId="77777777" w:rsidR="00085D1D" w:rsidRDefault="00085D1D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  <w:p w14:paraId="19728088" w14:textId="77777777" w:rsidR="00085D1D" w:rsidRPr="00706A85" w:rsidRDefault="00085D1D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color w:val="FFFFFF" w:themeColor="background1"/>
                <w:lang w:val="ru-RU"/>
              </w:rPr>
            </w:pPr>
          </w:p>
        </w:tc>
        <w:tc>
          <w:tcPr>
            <w:tcW w:w="6567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58B9ADAF" w14:textId="77777777" w:rsidR="00085D1D" w:rsidRDefault="00085D1D" w:rsidP="00D454A3">
            <w:pPr>
              <w:tabs>
                <w:tab w:val="left" w:pos="1620"/>
              </w:tabs>
              <w:ind w:right="-850"/>
              <w:rPr>
                <w:rFonts w:ascii="Calibri" w:hAnsi="Calibri" w:cs="Arial"/>
                <w:lang w:val="ru-RU"/>
              </w:rPr>
            </w:pPr>
          </w:p>
        </w:tc>
      </w:tr>
    </w:tbl>
    <w:p w14:paraId="69B03E17" w14:textId="7EF769D6" w:rsidR="00EE4B38" w:rsidRDefault="00EE4B38" w:rsidP="00EE4B38">
      <w:pPr>
        <w:jc w:val="both"/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14:paraId="74A424A9" w14:textId="581F5337" w:rsidR="00085D1D" w:rsidRDefault="00085D1D" w:rsidP="00EE4B38">
      <w:pPr>
        <w:jc w:val="both"/>
        <w:rPr>
          <w:rFonts w:ascii="Calibri" w:hAnsi="Calibri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3CA082" w:themeColor="accent1"/>
          <w:left w:val="single" w:sz="4" w:space="0" w:color="3CA082" w:themeColor="accent1"/>
          <w:bottom w:val="single" w:sz="4" w:space="0" w:color="3CA082" w:themeColor="accent1"/>
          <w:right w:val="single" w:sz="4" w:space="0" w:color="3CA082" w:themeColor="accent1"/>
          <w:insideH w:val="single" w:sz="4" w:space="0" w:color="3CA082" w:themeColor="accent1"/>
          <w:insideV w:val="single" w:sz="4" w:space="0" w:color="3CA082" w:themeColor="accent1"/>
        </w:tblBorders>
        <w:tblLook w:val="04A0" w:firstRow="1" w:lastRow="0" w:firstColumn="1" w:lastColumn="0" w:noHBand="0" w:noVBand="1"/>
      </w:tblPr>
      <w:tblGrid>
        <w:gridCol w:w="3356"/>
        <w:gridCol w:w="6534"/>
      </w:tblGrid>
      <w:tr w:rsidR="00085D1D" w:rsidRPr="005142C5" w14:paraId="1405FC54" w14:textId="77777777" w:rsidTr="00D454A3">
        <w:tc>
          <w:tcPr>
            <w:tcW w:w="9936" w:type="dxa"/>
            <w:gridSpan w:val="2"/>
            <w:tcBorders>
              <w:bottom w:val="single" w:sz="4" w:space="0" w:color="FFFFFF" w:themeColor="background1"/>
            </w:tcBorders>
            <w:shd w:val="clear" w:color="auto" w:fill="3CA082" w:themeFill="accent1"/>
          </w:tcPr>
          <w:p w14:paraId="5352369D" w14:textId="77777777" w:rsidR="00085D1D" w:rsidRPr="005142C5" w:rsidRDefault="00085D1D" w:rsidP="00D454A3">
            <w:pPr>
              <w:ind w:left="-90"/>
              <w:jc w:val="both"/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</w:pPr>
            <w:r w:rsidRPr="005142C5">
              <w:rPr>
                <w:rFonts w:ascii="Calibri" w:hAnsi="Calibri" w:cs="Arial"/>
                <w:b/>
                <w:bCs/>
                <w:color w:val="FFFFFF" w:themeColor="background1"/>
                <w:lang w:val="ru-RU"/>
              </w:rPr>
              <w:t xml:space="preserve">Краток опис како ќе биде искористена донацијата </w:t>
            </w:r>
          </w:p>
        </w:tc>
      </w:tr>
      <w:tr w:rsidR="00085D1D" w:rsidRPr="005142C5" w14:paraId="111D66DF" w14:textId="77777777" w:rsidTr="00D454A3">
        <w:tc>
          <w:tcPr>
            <w:tcW w:w="33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3CA082" w:themeColor="accent1"/>
            </w:tcBorders>
            <w:shd w:val="clear" w:color="auto" w:fill="3CA082" w:themeFill="accent1"/>
          </w:tcPr>
          <w:p w14:paraId="44ADED72" w14:textId="77777777" w:rsidR="00085D1D" w:rsidRPr="005142C5" w:rsidRDefault="00085D1D" w:rsidP="00D454A3">
            <w:pPr>
              <w:ind w:left="-90"/>
              <w:jc w:val="both"/>
              <w:rPr>
                <w:rFonts w:ascii="Calibri" w:hAnsi="Calibri" w:cs="Arial"/>
                <w:lang w:val="ru-RU"/>
              </w:rPr>
            </w:pPr>
          </w:p>
          <w:p w14:paraId="5F7AFA77" w14:textId="77777777" w:rsidR="00085D1D" w:rsidRPr="005142C5" w:rsidRDefault="00085D1D" w:rsidP="00D454A3">
            <w:pPr>
              <w:ind w:left="-90"/>
              <w:jc w:val="both"/>
              <w:rPr>
                <w:rFonts w:ascii="Calibri" w:hAnsi="Calibri" w:cs="Arial"/>
                <w:color w:val="FFFFFF" w:themeColor="background1"/>
                <w:lang w:val="ru-RU"/>
              </w:rPr>
            </w:pPr>
            <w:r w:rsidRPr="005142C5">
              <w:rPr>
                <w:rFonts w:ascii="Calibri" w:hAnsi="Calibri" w:cs="Arial"/>
                <w:color w:val="FFFFFF" w:themeColor="background1"/>
                <w:lang w:val="ru-RU"/>
              </w:rPr>
              <w:t>Опис</w:t>
            </w:r>
          </w:p>
          <w:p w14:paraId="0BE78F16" w14:textId="77777777" w:rsidR="00085D1D" w:rsidRPr="005142C5" w:rsidRDefault="00085D1D" w:rsidP="00D454A3">
            <w:pPr>
              <w:ind w:left="-90"/>
              <w:jc w:val="both"/>
              <w:rPr>
                <w:rFonts w:ascii="Calibri" w:hAnsi="Calibri" w:cs="Arial"/>
                <w:lang w:val="ru-RU"/>
              </w:rPr>
            </w:pPr>
          </w:p>
          <w:p w14:paraId="4D68E907" w14:textId="77777777" w:rsidR="00085D1D" w:rsidRPr="005142C5" w:rsidRDefault="00085D1D" w:rsidP="00D454A3">
            <w:pPr>
              <w:ind w:left="-90"/>
              <w:jc w:val="both"/>
              <w:rPr>
                <w:rFonts w:ascii="Calibri" w:hAnsi="Calibri" w:cs="Arial"/>
                <w:lang w:val="ru-RU"/>
              </w:rPr>
            </w:pPr>
          </w:p>
        </w:tc>
        <w:tc>
          <w:tcPr>
            <w:tcW w:w="6567" w:type="dxa"/>
            <w:tcBorders>
              <w:top w:val="single" w:sz="4" w:space="0" w:color="3CA082" w:themeColor="accent1"/>
              <w:left w:val="single" w:sz="4" w:space="0" w:color="3CA082" w:themeColor="accent1"/>
              <w:bottom w:val="single" w:sz="4" w:space="0" w:color="3CA082" w:themeColor="accent1"/>
              <w:right w:val="single" w:sz="4" w:space="0" w:color="3CA082" w:themeColor="accent1"/>
            </w:tcBorders>
          </w:tcPr>
          <w:p w14:paraId="4CC0878F" w14:textId="77777777" w:rsidR="00085D1D" w:rsidRPr="005142C5" w:rsidRDefault="00085D1D" w:rsidP="00D454A3">
            <w:pPr>
              <w:ind w:left="-90"/>
              <w:jc w:val="both"/>
              <w:rPr>
                <w:rFonts w:ascii="Calibri" w:hAnsi="Calibri" w:cs="Arial"/>
                <w:lang w:val="ru-RU"/>
              </w:rPr>
            </w:pPr>
          </w:p>
        </w:tc>
      </w:tr>
    </w:tbl>
    <w:p w14:paraId="44C84D81" w14:textId="77777777" w:rsidR="00085D1D" w:rsidRPr="006871AF" w:rsidRDefault="00085D1D" w:rsidP="00EE4B38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294AEF45" w14:textId="77777777" w:rsidR="004C02E5" w:rsidRPr="006871AF" w:rsidRDefault="004C02E5" w:rsidP="00EE4B38">
      <w:pPr>
        <w:jc w:val="both"/>
        <w:rPr>
          <w:rFonts w:ascii="Calibri" w:hAnsi="Calibri" w:cs="Arial"/>
          <w:sz w:val="22"/>
          <w:szCs w:val="22"/>
          <w:lang w:val="en-US"/>
        </w:rPr>
      </w:pPr>
    </w:p>
    <w:p w14:paraId="3AC9E7A8" w14:textId="77777777" w:rsidR="00E636B3" w:rsidRPr="006871AF" w:rsidRDefault="00E636B3" w:rsidP="00EE4B38">
      <w:pPr>
        <w:jc w:val="both"/>
        <w:rPr>
          <w:rFonts w:ascii="Calibri" w:hAnsi="Calibri" w:cs="Arial"/>
          <w:sz w:val="22"/>
          <w:szCs w:val="22"/>
          <w:lang w:val="en-US"/>
        </w:rPr>
      </w:pPr>
    </w:p>
    <w:sectPr w:rsidR="00E636B3" w:rsidRPr="006871AF" w:rsidSect="006D2B31">
      <w:headerReference w:type="default" r:id="rId8"/>
      <w:pgSz w:w="11906" w:h="16838"/>
      <w:pgMar w:top="1440" w:right="836" w:bottom="144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748C5" w14:textId="77777777" w:rsidR="00883841" w:rsidRDefault="00883841" w:rsidP="003712A9">
      <w:r>
        <w:separator/>
      </w:r>
    </w:p>
  </w:endnote>
  <w:endnote w:type="continuationSeparator" w:id="0">
    <w:p w14:paraId="04B03233" w14:textId="77777777" w:rsidR="00883841" w:rsidRDefault="00883841" w:rsidP="0037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edonian Tms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2AAC" w14:textId="77777777" w:rsidR="00883841" w:rsidRDefault="00883841" w:rsidP="003712A9">
      <w:r>
        <w:separator/>
      </w:r>
    </w:p>
  </w:footnote>
  <w:footnote w:type="continuationSeparator" w:id="0">
    <w:p w14:paraId="30B1ACC0" w14:textId="77777777" w:rsidR="00883841" w:rsidRDefault="00883841" w:rsidP="00371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46B8C" w14:textId="01582B72" w:rsidR="006871AF" w:rsidRDefault="006871AF" w:rsidP="006871AF">
    <w:pPr>
      <w:pStyle w:val="Header"/>
      <w:jc w:val="right"/>
    </w:pPr>
    <w:r>
      <w:rPr>
        <w:noProof/>
        <w:sz w:val="20"/>
        <w:szCs w:val="20"/>
      </w:rPr>
      <w:drawing>
        <wp:inline distT="0" distB="0" distL="0" distR="0" wp14:anchorId="49B4BC6E" wp14:editId="6381B05F">
          <wp:extent cx="2009775" cy="733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41CE7"/>
    <w:multiLevelType w:val="hybridMultilevel"/>
    <w:tmpl w:val="AF7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B1356"/>
    <w:multiLevelType w:val="hybridMultilevel"/>
    <w:tmpl w:val="AC1E7546"/>
    <w:lvl w:ilvl="0" w:tplc="F5F8D4D6">
      <w:start w:val="1"/>
      <w:numFmt w:val="decimal"/>
      <w:lvlText w:val="%1."/>
      <w:lvlJc w:val="left"/>
      <w:pPr>
        <w:ind w:left="28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 w15:restartNumberingAfterBreak="0">
    <w:nsid w:val="5FCB2B7B"/>
    <w:multiLevelType w:val="hybridMultilevel"/>
    <w:tmpl w:val="9FBC6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D4D78"/>
    <w:multiLevelType w:val="hybridMultilevel"/>
    <w:tmpl w:val="537073CE"/>
    <w:lvl w:ilvl="0" w:tplc="093A31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E3E1A"/>
    <w:multiLevelType w:val="hybridMultilevel"/>
    <w:tmpl w:val="B344E77E"/>
    <w:lvl w:ilvl="0" w:tplc="03C4C666">
      <w:start w:val="1"/>
      <w:numFmt w:val="bullet"/>
      <w:lvlText w:val="-"/>
      <w:lvlJc w:val="left"/>
      <w:pPr>
        <w:ind w:left="1440" w:hanging="360"/>
      </w:pPr>
      <w:rPr>
        <w:rFonts w:ascii="StobiSerif Regular" w:eastAsiaTheme="minorEastAsia" w:hAnsi="StobiSerif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FF0AB9"/>
    <w:multiLevelType w:val="hybridMultilevel"/>
    <w:tmpl w:val="AA8E7ACC"/>
    <w:lvl w:ilvl="0" w:tplc="1E62F73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C9"/>
    <w:rsid w:val="00031BF2"/>
    <w:rsid w:val="00057A4B"/>
    <w:rsid w:val="0007700B"/>
    <w:rsid w:val="00085D1D"/>
    <w:rsid w:val="00091BD4"/>
    <w:rsid w:val="00097814"/>
    <w:rsid w:val="000A2BE0"/>
    <w:rsid w:val="000B5E48"/>
    <w:rsid w:val="000C162A"/>
    <w:rsid w:val="000C3C98"/>
    <w:rsid w:val="000D75FB"/>
    <w:rsid w:val="000F1592"/>
    <w:rsid w:val="00144C9C"/>
    <w:rsid w:val="00183D9D"/>
    <w:rsid w:val="00186AF9"/>
    <w:rsid w:val="001E4DAD"/>
    <w:rsid w:val="002037DD"/>
    <w:rsid w:val="0024671A"/>
    <w:rsid w:val="002A5786"/>
    <w:rsid w:val="002C5265"/>
    <w:rsid w:val="002C7C99"/>
    <w:rsid w:val="002E33F1"/>
    <w:rsid w:val="002E5D32"/>
    <w:rsid w:val="0031041C"/>
    <w:rsid w:val="00354881"/>
    <w:rsid w:val="003575EB"/>
    <w:rsid w:val="003712A9"/>
    <w:rsid w:val="0039619E"/>
    <w:rsid w:val="003B0B30"/>
    <w:rsid w:val="003B169B"/>
    <w:rsid w:val="003D38E5"/>
    <w:rsid w:val="004321C0"/>
    <w:rsid w:val="00433237"/>
    <w:rsid w:val="004A6DB5"/>
    <w:rsid w:val="004B0CBD"/>
    <w:rsid w:val="004B4F14"/>
    <w:rsid w:val="004B50D6"/>
    <w:rsid w:val="004C02E5"/>
    <w:rsid w:val="004C273B"/>
    <w:rsid w:val="00520323"/>
    <w:rsid w:val="00520577"/>
    <w:rsid w:val="00522977"/>
    <w:rsid w:val="005302E5"/>
    <w:rsid w:val="00530599"/>
    <w:rsid w:val="00546055"/>
    <w:rsid w:val="00547AEA"/>
    <w:rsid w:val="00551E4A"/>
    <w:rsid w:val="0057076A"/>
    <w:rsid w:val="00596FD2"/>
    <w:rsid w:val="0066790B"/>
    <w:rsid w:val="00677B01"/>
    <w:rsid w:val="00685E22"/>
    <w:rsid w:val="006870F6"/>
    <w:rsid w:val="006871AF"/>
    <w:rsid w:val="006B3BDD"/>
    <w:rsid w:val="006B4B1A"/>
    <w:rsid w:val="006C53DD"/>
    <w:rsid w:val="006D09DA"/>
    <w:rsid w:val="006D2B31"/>
    <w:rsid w:val="00703FCF"/>
    <w:rsid w:val="007158AE"/>
    <w:rsid w:val="0071704A"/>
    <w:rsid w:val="00746086"/>
    <w:rsid w:val="00757B6F"/>
    <w:rsid w:val="00767BC9"/>
    <w:rsid w:val="00782C4E"/>
    <w:rsid w:val="007B1893"/>
    <w:rsid w:val="007B65D1"/>
    <w:rsid w:val="007C3336"/>
    <w:rsid w:val="00801A53"/>
    <w:rsid w:val="008274EA"/>
    <w:rsid w:val="0086512B"/>
    <w:rsid w:val="0086679C"/>
    <w:rsid w:val="00883841"/>
    <w:rsid w:val="008B6C3B"/>
    <w:rsid w:val="008C1B46"/>
    <w:rsid w:val="008D6317"/>
    <w:rsid w:val="008E227D"/>
    <w:rsid w:val="009226F3"/>
    <w:rsid w:val="0092688D"/>
    <w:rsid w:val="00931B1F"/>
    <w:rsid w:val="009324B4"/>
    <w:rsid w:val="00974C7F"/>
    <w:rsid w:val="009958B5"/>
    <w:rsid w:val="009A207D"/>
    <w:rsid w:val="009A6475"/>
    <w:rsid w:val="009D12CF"/>
    <w:rsid w:val="009E0408"/>
    <w:rsid w:val="009E23D5"/>
    <w:rsid w:val="00A077AF"/>
    <w:rsid w:val="00A45FEC"/>
    <w:rsid w:val="00A65467"/>
    <w:rsid w:val="00A936FD"/>
    <w:rsid w:val="00AB4846"/>
    <w:rsid w:val="00AC1574"/>
    <w:rsid w:val="00AD7B38"/>
    <w:rsid w:val="00AF1C70"/>
    <w:rsid w:val="00AF794A"/>
    <w:rsid w:val="00B03930"/>
    <w:rsid w:val="00B245ED"/>
    <w:rsid w:val="00B73DFE"/>
    <w:rsid w:val="00B90A44"/>
    <w:rsid w:val="00B94FA3"/>
    <w:rsid w:val="00B96006"/>
    <w:rsid w:val="00BA600B"/>
    <w:rsid w:val="00BB4DF0"/>
    <w:rsid w:val="00BC2F8F"/>
    <w:rsid w:val="00BC7075"/>
    <w:rsid w:val="00BE4055"/>
    <w:rsid w:val="00BE59B3"/>
    <w:rsid w:val="00BF3D2E"/>
    <w:rsid w:val="00C00AE7"/>
    <w:rsid w:val="00C041B2"/>
    <w:rsid w:val="00C272EC"/>
    <w:rsid w:val="00C34ED3"/>
    <w:rsid w:val="00C777E2"/>
    <w:rsid w:val="00C87A22"/>
    <w:rsid w:val="00CB1979"/>
    <w:rsid w:val="00CB1FC9"/>
    <w:rsid w:val="00CB7736"/>
    <w:rsid w:val="00CC04D9"/>
    <w:rsid w:val="00D248B0"/>
    <w:rsid w:val="00D27F88"/>
    <w:rsid w:val="00D338EC"/>
    <w:rsid w:val="00D4664E"/>
    <w:rsid w:val="00D557F2"/>
    <w:rsid w:val="00D71129"/>
    <w:rsid w:val="00D829A1"/>
    <w:rsid w:val="00D84B35"/>
    <w:rsid w:val="00DA3DD8"/>
    <w:rsid w:val="00DA6969"/>
    <w:rsid w:val="00DC2EEA"/>
    <w:rsid w:val="00DC6CEF"/>
    <w:rsid w:val="00DF5770"/>
    <w:rsid w:val="00DF597C"/>
    <w:rsid w:val="00E636B3"/>
    <w:rsid w:val="00EA2A6D"/>
    <w:rsid w:val="00EA5381"/>
    <w:rsid w:val="00EC349C"/>
    <w:rsid w:val="00EC4259"/>
    <w:rsid w:val="00EE4B38"/>
    <w:rsid w:val="00EE7CDA"/>
    <w:rsid w:val="00F01401"/>
    <w:rsid w:val="00F04C75"/>
    <w:rsid w:val="00F56CCE"/>
    <w:rsid w:val="00F6100B"/>
    <w:rsid w:val="00F875C2"/>
    <w:rsid w:val="00FA3C7E"/>
    <w:rsid w:val="00FA5B0A"/>
    <w:rsid w:val="00FB0F6D"/>
    <w:rsid w:val="00FD2BD8"/>
    <w:rsid w:val="00FD5D32"/>
    <w:rsid w:val="00FD7C46"/>
    <w:rsid w:val="00FF1659"/>
    <w:rsid w:val="00FF1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E00B"/>
  <w15:docId w15:val="{91C4E9F1-88FA-4E89-8294-3877175E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59B3"/>
    <w:pPr>
      <w:jc w:val="both"/>
    </w:pPr>
    <w:rPr>
      <w:rFonts w:ascii="Macedonian Tms" w:hAnsi="Macedonian Tm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59B3"/>
    <w:rPr>
      <w:rFonts w:ascii="Macedonian Tms" w:eastAsia="Times New Roman" w:hAnsi="Macedonian Tms" w:cs="Times New Roman"/>
      <w:sz w:val="24"/>
      <w:szCs w:val="20"/>
      <w:lang w:val="en-US"/>
    </w:rPr>
  </w:style>
  <w:style w:type="paragraph" w:customStyle="1" w:styleId="InsideAddress">
    <w:name w:val="Inside Address"/>
    <w:basedOn w:val="Normal"/>
    <w:rsid w:val="00BE59B3"/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E59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mk-MK"/>
    </w:rPr>
  </w:style>
  <w:style w:type="table" w:styleId="TableGrid">
    <w:name w:val="Table Grid"/>
    <w:basedOn w:val="TableNormal"/>
    <w:uiPriority w:val="39"/>
    <w:rsid w:val="00BE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1F"/>
    <w:rPr>
      <w:rFonts w:ascii="Segoe UI" w:eastAsia="Times New Roman" w:hAnsi="Segoe UI" w:cs="Segoe UI"/>
      <w:sz w:val="18"/>
      <w:szCs w:val="18"/>
      <w:lang w:val="mk-MK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2A9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712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A5B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5B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5B0A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5B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5B0A"/>
    <w:rPr>
      <w:rFonts w:ascii="Times New Roman" w:eastAsia="Times New Roman" w:hAnsi="Times New Roman" w:cs="Times New Roman"/>
      <w:b/>
      <w:bCs/>
      <w:sz w:val="20"/>
      <w:szCs w:val="20"/>
      <w:lang w:val="mk-MK" w:eastAsia="en-GB"/>
    </w:rPr>
  </w:style>
  <w:style w:type="paragraph" w:styleId="Header">
    <w:name w:val="header"/>
    <w:basedOn w:val="Normal"/>
    <w:link w:val="HeaderChar"/>
    <w:uiPriority w:val="99"/>
    <w:unhideWhenUsed/>
    <w:rsid w:val="006871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1AF"/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unhideWhenUsed/>
    <w:rsid w:val="00687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1AF"/>
    <w:rPr>
      <w:rFonts w:ascii="Times New Roman" w:eastAsia="Times New Roman" w:hAnsi="Times New Roman" w:cs="Times New Roman"/>
      <w:sz w:val="24"/>
      <w:szCs w:val="24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SAVA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3CA082"/>
      </a:accent1>
      <a:accent2>
        <a:srgbClr val="009BD2"/>
      </a:accent2>
      <a:accent3>
        <a:srgbClr val="464B46"/>
      </a:accent3>
      <a:accent4>
        <a:srgbClr val="000000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AE850-FD67-4403-A7E0-64A443A5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Elena Pachoska</cp:lastModifiedBy>
  <cp:revision>4</cp:revision>
  <cp:lastPrinted>2019-06-03T11:56:00Z</cp:lastPrinted>
  <dcterms:created xsi:type="dcterms:W3CDTF">2020-09-23T09:40:00Z</dcterms:created>
  <dcterms:modified xsi:type="dcterms:W3CDTF">2020-09-24T14:38:00Z</dcterms:modified>
</cp:coreProperties>
</file>